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4"/>
        <w:gridCol w:w="3825"/>
        <w:gridCol w:w="3826"/>
        <w:gridCol w:w="3826"/>
        <w:gridCol w:w="3826"/>
        <w:gridCol w:w="3829"/>
      </w:tblGrid>
      <w:tr w:rsidR="00FA6186" w14:paraId="716210B0" w14:textId="77777777" w:rsidTr="006C3F6C">
        <w:trPr>
          <w:trHeight w:val="734"/>
          <w:jc w:val="center"/>
        </w:trPr>
        <w:tc>
          <w:tcPr>
            <w:tcW w:w="20816" w:type="dxa"/>
            <w:gridSpan w:val="6"/>
          </w:tcPr>
          <w:p w14:paraId="7A1ACE1C" w14:textId="62E53CCB" w:rsidR="00FA6186" w:rsidRPr="00B31252" w:rsidRDefault="00FA6186" w:rsidP="006C3F6C">
            <w:pPr>
              <w:jc w:val="center"/>
              <w:rPr>
                <w:b/>
                <w:bCs/>
                <w:u w:val="single"/>
              </w:rPr>
            </w:pPr>
            <w:r w:rsidRPr="005B70E0">
              <w:rPr>
                <w:b/>
                <w:bCs/>
                <w:sz w:val="44"/>
                <w:szCs w:val="44"/>
                <w:u w:val="single"/>
              </w:rPr>
              <w:t>KS3 Enrichment Timetable</w:t>
            </w:r>
          </w:p>
        </w:tc>
      </w:tr>
      <w:tr w:rsidR="005B70E0" w:rsidRPr="002C0599" w14:paraId="1E9EC65C" w14:textId="77777777" w:rsidTr="006C3F6C">
        <w:trPr>
          <w:trHeight w:val="621"/>
          <w:jc w:val="center"/>
        </w:trPr>
        <w:tc>
          <w:tcPr>
            <w:tcW w:w="1684" w:type="dxa"/>
            <w:vMerge w:val="restart"/>
            <w:vAlign w:val="center"/>
          </w:tcPr>
          <w:p w14:paraId="5A272E57" w14:textId="77777777" w:rsidR="005B70E0" w:rsidRPr="005B70E0" w:rsidRDefault="005B70E0" w:rsidP="006C3F6C">
            <w:pPr>
              <w:jc w:val="center"/>
              <w:rPr>
                <w:b/>
                <w:bCs/>
                <w:sz w:val="40"/>
                <w:szCs w:val="40"/>
              </w:rPr>
            </w:pPr>
            <w:r w:rsidRPr="005B70E0">
              <w:rPr>
                <w:b/>
                <w:bCs/>
                <w:sz w:val="40"/>
                <w:szCs w:val="40"/>
              </w:rPr>
              <w:t>Week A</w:t>
            </w:r>
          </w:p>
          <w:p w14:paraId="2C29A9EE" w14:textId="77777777" w:rsidR="005B70E0" w:rsidRPr="002C0599" w:rsidRDefault="005B70E0" w:rsidP="006C3F6C">
            <w:pPr>
              <w:jc w:val="center"/>
              <w:rPr>
                <w:b/>
                <w:bCs/>
              </w:rPr>
            </w:pPr>
            <w:r w:rsidRPr="005B70E0">
              <w:rPr>
                <w:b/>
                <w:bCs/>
                <w:sz w:val="40"/>
                <w:szCs w:val="40"/>
              </w:rPr>
              <w:t>Lunch</w:t>
            </w:r>
          </w:p>
        </w:tc>
        <w:tc>
          <w:tcPr>
            <w:tcW w:w="3825" w:type="dxa"/>
          </w:tcPr>
          <w:p w14:paraId="5568DFA2" w14:textId="77777777" w:rsidR="005B70E0" w:rsidRPr="005B70E0" w:rsidRDefault="005B70E0" w:rsidP="006C3F6C">
            <w:pPr>
              <w:jc w:val="center"/>
              <w:rPr>
                <w:b/>
                <w:bCs/>
                <w:sz w:val="40"/>
                <w:szCs w:val="40"/>
              </w:rPr>
            </w:pPr>
            <w:r w:rsidRPr="005B70E0">
              <w:rPr>
                <w:b/>
                <w:bCs/>
                <w:sz w:val="40"/>
                <w:szCs w:val="40"/>
              </w:rPr>
              <w:t>Monday</w:t>
            </w:r>
          </w:p>
        </w:tc>
        <w:tc>
          <w:tcPr>
            <w:tcW w:w="3826" w:type="dxa"/>
          </w:tcPr>
          <w:p w14:paraId="33583154" w14:textId="77777777" w:rsidR="005B70E0" w:rsidRPr="005B70E0" w:rsidRDefault="005B70E0" w:rsidP="006C3F6C">
            <w:pPr>
              <w:jc w:val="center"/>
              <w:rPr>
                <w:b/>
                <w:bCs/>
                <w:sz w:val="40"/>
                <w:szCs w:val="40"/>
              </w:rPr>
            </w:pPr>
            <w:r w:rsidRPr="005B70E0">
              <w:rPr>
                <w:b/>
                <w:bCs/>
                <w:sz w:val="40"/>
                <w:szCs w:val="40"/>
              </w:rPr>
              <w:t>Tuesday</w:t>
            </w:r>
          </w:p>
        </w:tc>
        <w:tc>
          <w:tcPr>
            <w:tcW w:w="3826" w:type="dxa"/>
          </w:tcPr>
          <w:p w14:paraId="5969376F" w14:textId="77777777" w:rsidR="005B70E0" w:rsidRPr="005B70E0" w:rsidRDefault="005B70E0" w:rsidP="006C3F6C">
            <w:pPr>
              <w:jc w:val="center"/>
              <w:rPr>
                <w:b/>
                <w:bCs/>
                <w:sz w:val="40"/>
                <w:szCs w:val="40"/>
              </w:rPr>
            </w:pPr>
            <w:r w:rsidRPr="005B70E0">
              <w:rPr>
                <w:b/>
                <w:bCs/>
                <w:sz w:val="40"/>
                <w:szCs w:val="40"/>
              </w:rPr>
              <w:t>Wednesday</w:t>
            </w:r>
          </w:p>
        </w:tc>
        <w:tc>
          <w:tcPr>
            <w:tcW w:w="3826" w:type="dxa"/>
          </w:tcPr>
          <w:p w14:paraId="348087F3" w14:textId="77777777" w:rsidR="005B70E0" w:rsidRPr="005B70E0" w:rsidRDefault="005B70E0" w:rsidP="006C3F6C">
            <w:pPr>
              <w:jc w:val="center"/>
              <w:rPr>
                <w:b/>
                <w:bCs/>
                <w:sz w:val="40"/>
                <w:szCs w:val="40"/>
              </w:rPr>
            </w:pPr>
            <w:r w:rsidRPr="005B70E0">
              <w:rPr>
                <w:b/>
                <w:bCs/>
                <w:sz w:val="40"/>
                <w:szCs w:val="40"/>
              </w:rPr>
              <w:t>Thursday</w:t>
            </w:r>
          </w:p>
        </w:tc>
        <w:tc>
          <w:tcPr>
            <w:tcW w:w="3829" w:type="dxa"/>
          </w:tcPr>
          <w:p w14:paraId="41EC3AF6" w14:textId="77777777" w:rsidR="005B70E0" w:rsidRPr="005B70E0" w:rsidRDefault="005B70E0" w:rsidP="006C3F6C">
            <w:pPr>
              <w:jc w:val="center"/>
              <w:rPr>
                <w:b/>
                <w:bCs/>
                <w:sz w:val="40"/>
                <w:szCs w:val="40"/>
              </w:rPr>
            </w:pPr>
            <w:r w:rsidRPr="005B70E0">
              <w:rPr>
                <w:b/>
                <w:bCs/>
                <w:sz w:val="40"/>
                <w:szCs w:val="40"/>
              </w:rPr>
              <w:t>Friday</w:t>
            </w:r>
          </w:p>
        </w:tc>
      </w:tr>
      <w:tr w:rsidR="005B70E0" w:rsidRPr="002C0599" w14:paraId="4028E6A4" w14:textId="77777777" w:rsidTr="006C3F6C">
        <w:trPr>
          <w:trHeight w:val="1412"/>
          <w:jc w:val="center"/>
        </w:trPr>
        <w:tc>
          <w:tcPr>
            <w:tcW w:w="1684" w:type="dxa"/>
            <w:vMerge/>
          </w:tcPr>
          <w:p w14:paraId="4C2C8CD7" w14:textId="77777777" w:rsidR="005B70E0" w:rsidRPr="002C0599" w:rsidRDefault="005B70E0" w:rsidP="006C3F6C">
            <w:pPr>
              <w:jc w:val="center"/>
              <w:rPr>
                <w:b/>
                <w:bCs/>
              </w:rPr>
            </w:pPr>
          </w:p>
        </w:tc>
        <w:tc>
          <w:tcPr>
            <w:tcW w:w="3825" w:type="dxa"/>
            <w:shd w:val="clear" w:color="auto" w:fill="FF0000"/>
          </w:tcPr>
          <w:p w14:paraId="43237FBE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SINGING CLUB</w:t>
            </w:r>
          </w:p>
          <w:p w14:paraId="19EB6E00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HON B7</w:t>
            </w:r>
          </w:p>
          <w:p w14:paraId="6423F0A4" w14:textId="2C85D94B" w:rsidR="005B70E0" w:rsidRPr="006B4984" w:rsidRDefault="005B70E0" w:rsidP="006C3F6C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AMBITION</w:t>
            </w:r>
          </w:p>
        </w:tc>
        <w:tc>
          <w:tcPr>
            <w:tcW w:w="3826" w:type="dxa"/>
            <w:shd w:val="clear" w:color="auto" w:fill="FF0000"/>
          </w:tcPr>
          <w:p w14:paraId="51D3A9EE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MARVELLOUS MAKES</w:t>
            </w:r>
          </w:p>
          <w:p w14:paraId="402AEDF2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SUL A3</w:t>
            </w:r>
          </w:p>
          <w:p w14:paraId="49F738A0" w14:textId="77777777" w:rsidR="005B70E0" w:rsidRPr="006B4984" w:rsidRDefault="005B70E0" w:rsidP="006C3F6C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AMBITION</w:t>
            </w:r>
          </w:p>
        </w:tc>
        <w:tc>
          <w:tcPr>
            <w:tcW w:w="3826" w:type="dxa"/>
            <w:shd w:val="clear" w:color="auto" w:fill="0070C0"/>
          </w:tcPr>
          <w:p w14:paraId="2C44388E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TABLE TENNIS</w:t>
            </w:r>
          </w:p>
          <w:p w14:paraId="503A5EAD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GAU GYM</w:t>
            </w:r>
          </w:p>
          <w:p w14:paraId="6A4EEA70" w14:textId="77777777" w:rsidR="005B70E0" w:rsidRPr="006B4984" w:rsidRDefault="005B70E0" w:rsidP="006C3F6C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RESILIENCE</w:t>
            </w:r>
          </w:p>
        </w:tc>
        <w:tc>
          <w:tcPr>
            <w:tcW w:w="3826" w:type="dxa"/>
            <w:shd w:val="clear" w:color="auto" w:fill="FF0000"/>
          </w:tcPr>
          <w:p w14:paraId="7084B17D" w14:textId="5A83AFAE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THE COMPANY - DRAMA</w:t>
            </w:r>
          </w:p>
          <w:p w14:paraId="2D99EA58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DON B1</w:t>
            </w:r>
          </w:p>
          <w:p w14:paraId="04BFF509" w14:textId="77777777" w:rsidR="005B70E0" w:rsidRPr="006B4984" w:rsidRDefault="005B70E0" w:rsidP="006C3F6C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AMBITION</w:t>
            </w:r>
          </w:p>
        </w:tc>
        <w:tc>
          <w:tcPr>
            <w:tcW w:w="3829" w:type="dxa"/>
            <w:shd w:val="clear" w:color="auto" w:fill="0070C0"/>
          </w:tcPr>
          <w:p w14:paraId="789062AE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KEYBOARD CLUB</w:t>
            </w:r>
          </w:p>
          <w:p w14:paraId="4AEDDCCA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HON B7</w:t>
            </w:r>
          </w:p>
          <w:p w14:paraId="5327FD2F" w14:textId="0FD76258" w:rsidR="005B70E0" w:rsidRPr="006B4984" w:rsidRDefault="005B70E0" w:rsidP="006C3F6C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RESILIENCE</w:t>
            </w:r>
          </w:p>
        </w:tc>
      </w:tr>
      <w:tr w:rsidR="005B70E0" w:rsidRPr="002C0599" w14:paraId="53056073" w14:textId="77777777" w:rsidTr="006C3F6C">
        <w:trPr>
          <w:trHeight w:val="1384"/>
          <w:jc w:val="center"/>
        </w:trPr>
        <w:tc>
          <w:tcPr>
            <w:tcW w:w="1684" w:type="dxa"/>
            <w:vMerge/>
          </w:tcPr>
          <w:p w14:paraId="7C24F100" w14:textId="77777777" w:rsidR="005B70E0" w:rsidRPr="002C0599" w:rsidRDefault="005B70E0" w:rsidP="006C3F6C">
            <w:pPr>
              <w:jc w:val="center"/>
              <w:rPr>
                <w:b/>
                <w:bCs/>
              </w:rPr>
            </w:pPr>
          </w:p>
        </w:tc>
        <w:tc>
          <w:tcPr>
            <w:tcW w:w="3825" w:type="dxa"/>
            <w:shd w:val="clear" w:color="auto" w:fill="F2F2F2" w:themeFill="background1" w:themeFillShade="F2"/>
          </w:tcPr>
          <w:p w14:paraId="303E7B85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6" w:type="dxa"/>
            <w:shd w:val="clear" w:color="auto" w:fill="A6A6A6" w:themeFill="background1" w:themeFillShade="A6"/>
          </w:tcPr>
          <w:p w14:paraId="68157428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MAKE A DIFFERENCE</w:t>
            </w:r>
          </w:p>
          <w:p w14:paraId="1A161061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MAT C1</w:t>
            </w:r>
          </w:p>
          <w:p w14:paraId="5B7F17A7" w14:textId="77777777" w:rsidR="005B70E0" w:rsidRPr="006B4984" w:rsidRDefault="005B70E0" w:rsidP="006C3F6C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THOUGHTFUL</w:t>
            </w:r>
          </w:p>
        </w:tc>
        <w:tc>
          <w:tcPr>
            <w:tcW w:w="3826" w:type="dxa"/>
            <w:shd w:val="clear" w:color="auto" w:fill="00B050"/>
          </w:tcPr>
          <w:p w14:paraId="35BB4746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Y9 FOOTBALL</w:t>
            </w:r>
          </w:p>
          <w:p w14:paraId="6CAA0798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CRI SPORTSHALL</w:t>
            </w:r>
          </w:p>
          <w:p w14:paraId="51F230C7" w14:textId="77777777" w:rsidR="005B70E0" w:rsidRPr="006B4984" w:rsidRDefault="005B70E0" w:rsidP="006C3F6C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POSITIVITY</w:t>
            </w:r>
          </w:p>
        </w:tc>
        <w:tc>
          <w:tcPr>
            <w:tcW w:w="3826" w:type="dxa"/>
            <w:shd w:val="clear" w:color="auto" w:fill="F2F2F2" w:themeFill="background1" w:themeFillShade="F2"/>
          </w:tcPr>
          <w:p w14:paraId="5346251F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9" w:type="dxa"/>
            <w:shd w:val="clear" w:color="auto" w:fill="F2F2F2" w:themeFill="background1" w:themeFillShade="F2"/>
          </w:tcPr>
          <w:p w14:paraId="450B0681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</w:p>
        </w:tc>
      </w:tr>
      <w:tr w:rsidR="005B70E0" w:rsidRPr="002C0599" w14:paraId="7E716855" w14:textId="77777777" w:rsidTr="006C3F6C">
        <w:trPr>
          <w:trHeight w:val="1412"/>
          <w:jc w:val="center"/>
        </w:trPr>
        <w:tc>
          <w:tcPr>
            <w:tcW w:w="1684" w:type="dxa"/>
            <w:vMerge/>
          </w:tcPr>
          <w:p w14:paraId="1051F099" w14:textId="77777777" w:rsidR="005B70E0" w:rsidRPr="002C0599" w:rsidRDefault="005B70E0" w:rsidP="006C3F6C">
            <w:pPr>
              <w:jc w:val="center"/>
              <w:rPr>
                <w:b/>
                <w:bCs/>
              </w:rPr>
            </w:pPr>
          </w:p>
        </w:tc>
        <w:tc>
          <w:tcPr>
            <w:tcW w:w="3825" w:type="dxa"/>
            <w:shd w:val="clear" w:color="auto" w:fill="F2F2F2" w:themeFill="background1" w:themeFillShade="F2"/>
          </w:tcPr>
          <w:p w14:paraId="3287E8BC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6" w:type="dxa"/>
            <w:shd w:val="clear" w:color="auto" w:fill="0070C0"/>
          </w:tcPr>
          <w:p w14:paraId="72F0540D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MFL GAMES LEAGUE</w:t>
            </w:r>
          </w:p>
          <w:p w14:paraId="358DC225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PIN/ROZ C12</w:t>
            </w:r>
          </w:p>
          <w:p w14:paraId="22F85542" w14:textId="4AA5840C" w:rsidR="005B70E0" w:rsidRPr="006B4984" w:rsidRDefault="005B70E0" w:rsidP="006C3F6C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RESILIENCE</w:t>
            </w:r>
          </w:p>
        </w:tc>
        <w:tc>
          <w:tcPr>
            <w:tcW w:w="3826" w:type="dxa"/>
            <w:shd w:val="clear" w:color="auto" w:fill="FF0000"/>
          </w:tcPr>
          <w:p w14:paraId="2BEB7A1A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SPELLING BEE</w:t>
            </w:r>
          </w:p>
          <w:p w14:paraId="03B808F9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 xml:space="preserve">GOR 11 </w:t>
            </w:r>
          </w:p>
          <w:p w14:paraId="463CDD8C" w14:textId="77777777" w:rsidR="005B70E0" w:rsidRPr="006B4984" w:rsidRDefault="005B70E0" w:rsidP="006C3F6C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AMBITION</w:t>
            </w:r>
          </w:p>
        </w:tc>
        <w:tc>
          <w:tcPr>
            <w:tcW w:w="3826" w:type="dxa"/>
            <w:shd w:val="clear" w:color="auto" w:fill="F2F2F2" w:themeFill="background1" w:themeFillShade="F2"/>
          </w:tcPr>
          <w:p w14:paraId="280C1A54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9" w:type="dxa"/>
            <w:shd w:val="clear" w:color="auto" w:fill="F2F2F2" w:themeFill="background1" w:themeFillShade="F2"/>
          </w:tcPr>
          <w:p w14:paraId="735AD384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</w:p>
        </w:tc>
      </w:tr>
      <w:tr w:rsidR="005B70E0" w:rsidRPr="002C0599" w14:paraId="5E2758DE" w14:textId="77777777" w:rsidTr="006C3F6C">
        <w:trPr>
          <w:trHeight w:val="1384"/>
          <w:jc w:val="center"/>
        </w:trPr>
        <w:tc>
          <w:tcPr>
            <w:tcW w:w="1684" w:type="dxa"/>
            <w:vMerge/>
          </w:tcPr>
          <w:p w14:paraId="5FBC8EF8" w14:textId="77777777" w:rsidR="005B70E0" w:rsidRPr="002C0599" w:rsidRDefault="005B70E0" w:rsidP="006C3F6C">
            <w:pPr>
              <w:jc w:val="center"/>
              <w:rPr>
                <w:b/>
                <w:bCs/>
              </w:rPr>
            </w:pPr>
          </w:p>
        </w:tc>
        <w:tc>
          <w:tcPr>
            <w:tcW w:w="3825" w:type="dxa"/>
            <w:shd w:val="clear" w:color="auto" w:fill="F2F2F2" w:themeFill="background1" w:themeFillShade="F2"/>
          </w:tcPr>
          <w:p w14:paraId="5FC5B74E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6" w:type="dxa"/>
            <w:shd w:val="clear" w:color="auto" w:fill="F2F2F2" w:themeFill="background1" w:themeFillShade="F2"/>
          </w:tcPr>
          <w:p w14:paraId="3F1604CD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6" w:type="dxa"/>
            <w:shd w:val="clear" w:color="auto" w:fill="A6A6A6" w:themeFill="background1" w:themeFillShade="A6"/>
          </w:tcPr>
          <w:p w14:paraId="4AC301AA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DEBATE CLUB</w:t>
            </w:r>
          </w:p>
          <w:p w14:paraId="3623C4C1" w14:textId="65D598D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S</w:t>
            </w:r>
            <w:r w:rsidR="00AC28DE" w:rsidRPr="006B4984">
              <w:rPr>
                <w:sz w:val="32"/>
                <w:szCs w:val="32"/>
              </w:rPr>
              <w:t>ED</w:t>
            </w:r>
            <w:r w:rsidRPr="006B4984">
              <w:rPr>
                <w:sz w:val="32"/>
                <w:szCs w:val="32"/>
              </w:rPr>
              <w:t xml:space="preserve"> B20</w:t>
            </w:r>
          </w:p>
          <w:p w14:paraId="153FEC78" w14:textId="77777777" w:rsidR="005B70E0" w:rsidRPr="006B4984" w:rsidRDefault="005B70E0" w:rsidP="006C3F6C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THOUGHTFUL</w:t>
            </w:r>
          </w:p>
        </w:tc>
        <w:tc>
          <w:tcPr>
            <w:tcW w:w="3826" w:type="dxa"/>
            <w:shd w:val="clear" w:color="auto" w:fill="F2F2F2" w:themeFill="background1" w:themeFillShade="F2"/>
          </w:tcPr>
          <w:p w14:paraId="505F6E97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9" w:type="dxa"/>
            <w:shd w:val="clear" w:color="auto" w:fill="F2F2F2" w:themeFill="background1" w:themeFillShade="F2"/>
          </w:tcPr>
          <w:p w14:paraId="78227D21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</w:p>
        </w:tc>
      </w:tr>
      <w:tr w:rsidR="005B70E0" w:rsidRPr="002C0599" w14:paraId="35BF4B24" w14:textId="77777777" w:rsidTr="006C3F6C">
        <w:trPr>
          <w:trHeight w:val="1412"/>
          <w:jc w:val="center"/>
        </w:trPr>
        <w:tc>
          <w:tcPr>
            <w:tcW w:w="1684" w:type="dxa"/>
            <w:vMerge/>
          </w:tcPr>
          <w:p w14:paraId="26891C7C" w14:textId="77777777" w:rsidR="005B70E0" w:rsidRPr="002C0599" w:rsidRDefault="005B70E0" w:rsidP="006C3F6C">
            <w:pPr>
              <w:jc w:val="center"/>
              <w:rPr>
                <w:b/>
                <w:bCs/>
              </w:rPr>
            </w:pPr>
          </w:p>
        </w:tc>
        <w:tc>
          <w:tcPr>
            <w:tcW w:w="3825" w:type="dxa"/>
            <w:shd w:val="clear" w:color="auto" w:fill="F2F2F2" w:themeFill="background1" w:themeFillShade="F2"/>
          </w:tcPr>
          <w:p w14:paraId="751680BC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6" w:type="dxa"/>
            <w:shd w:val="clear" w:color="auto" w:fill="F2F2F2" w:themeFill="background1" w:themeFillShade="F2"/>
          </w:tcPr>
          <w:p w14:paraId="7B559545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6" w:type="dxa"/>
            <w:shd w:val="clear" w:color="auto" w:fill="0070C0"/>
          </w:tcPr>
          <w:p w14:paraId="1D4C6457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 xml:space="preserve">CREATIVE HISTORY </w:t>
            </w:r>
          </w:p>
          <w:p w14:paraId="16B22337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B19</w:t>
            </w:r>
          </w:p>
          <w:p w14:paraId="4AFDC501" w14:textId="77777777" w:rsidR="005B70E0" w:rsidRPr="006B4984" w:rsidRDefault="005B70E0" w:rsidP="006C3F6C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RESILIENCE</w:t>
            </w:r>
          </w:p>
        </w:tc>
        <w:tc>
          <w:tcPr>
            <w:tcW w:w="3826" w:type="dxa"/>
            <w:shd w:val="clear" w:color="auto" w:fill="F2F2F2" w:themeFill="background1" w:themeFillShade="F2"/>
          </w:tcPr>
          <w:p w14:paraId="047B90E8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9" w:type="dxa"/>
            <w:shd w:val="clear" w:color="auto" w:fill="F2F2F2" w:themeFill="background1" w:themeFillShade="F2"/>
          </w:tcPr>
          <w:p w14:paraId="1372CA15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</w:p>
        </w:tc>
      </w:tr>
      <w:tr w:rsidR="005B70E0" w:rsidRPr="002C0599" w14:paraId="52BC2699" w14:textId="77777777" w:rsidTr="006C3F6C">
        <w:trPr>
          <w:trHeight w:val="1384"/>
          <w:jc w:val="center"/>
        </w:trPr>
        <w:tc>
          <w:tcPr>
            <w:tcW w:w="1684" w:type="dxa"/>
            <w:vMerge/>
          </w:tcPr>
          <w:p w14:paraId="06B270CF" w14:textId="77777777" w:rsidR="005B70E0" w:rsidRPr="002C0599" w:rsidRDefault="005B70E0" w:rsidP="006C3F6C">
            <w:pPr>
              <w:jc w:val="center"/>
              <w:rPr>
                <w:b/>
                <w:bCs/>
              </w:rPr>
            </w:pPr>
          </w:p>
        </w:tc>
        <w:tc>
          <w:tcPr>
            <w:tcW w:w="3825" w:type="dxa"/>
            <w:shd w:val="clear" w:color="auto" w:fill="F2F2F2" w:themeFill="background1" w:themeFillShade="F2"/>
          </w:tcPr>
          <w:p w14:paraId="069E68AE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6" w:type="dxa"/>
            <w:shd w:val="clear" w:color="auto" w:fill="F2F2F2" w:themeFill="background1" w:themeFillShade="F2"/>
          </w:tcPr>
          <w:p w14:paraId="06228686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6" w:type="dxa"/>
            <w:shd w:val="clear" w:color="auto" w:fill="FF0000"/>
          </w:tcPr>
          <w:p w14:paraId="758F75B4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SCIENCE CLUB</w:t>
            </w:r>
          </w:p>
          <w:p w14:paraId="1BA36EFB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ART C9</w:t>
            </w:r>
          </w:p>
          <w:p w14:paraId="67E55EEF" w14:textId="77777777" w:rsidR="005B70E0" w:rsidRPr="006B4984" w:rsidRDefault="005B70E0" w:rsidP="006C3F6C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AMBITION</w:t>
            </w:r>
          </w:p>
        </w:tc>
        <w:tc>
          <w:tcPr>
            <w:tcW w:w="3826" w:type="dxa"/>
            <w:shd w:val="clear" w:color="auto" w:fill="F2F2F2" w:themeFill="background1" w:themeFillShade="F2"/>
          </w:tcPr>
          <w:p w14:paraId="6577E92A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9" w:type="dxa"/>
            <w:shd w:val="clear" w:color="auto" w:fill="F2F2F2" w:themeFill="background1" w:themeFillShade="F2"/>
          </w:tcPr>
          <w:p w14:paraId="4438D124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</w:p>
        </w:tc>
      </w:tr>
      <w:tr w:rsidR="005B70E0" w:rsidRPr="002C0599" w14:paraId="77663F8E" w14:textId="77777777" w:rsidTr="006C3F6C">
        <w:trPr>
          <w:trHeight w:val="1384"/>
          <w:jc w:val="center"/>
        </w:trPr>
        <w:tc>
          <w:tcPr>
            <w:tcW w:w="1684" w:type="dxa"/>
            <w:vMerge/>
          </w:tcPr>
          <w:p w14:paraId="6D5F16FA" w14:textId="77777777" w:rsidR="005B70E0" w:rsidRPr="002C0599" w:rsidRDefault="005B70E0" w:rsidP="006C3F6C">
            <w:pPr>
              <w:jc w:val="center"/>
              <w:rPr>
                <w:b/>
                <w:bCs/>
              </w:rPr>
            </w:pPr>
          </w:p>
        </w:tc>
        <w:tc>
          <w:tcPr>
            <w:tcW w:w="3825" w:type="dxa"/>
            <w:shd w:val="clear" w:color="auto" w:fill="F2F2F2" w:themeFill="background1" w:themeFillShade="F2"/>
          </w:tcPr>
          <w:p w14:paraId="74016AFB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6" w:type="dxa"/>
            <w:shd w:val="clear" w:color="auto" w:fill="F2F2F2" w:themeFill="background1" w:themeFillShade="F2"/>
          </w:tcPr>
          <w:p w14:paraId="75720A41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6" w:type="dxa"/>
            <w:shd w:val="clear" w:color="auto" w:fill="00B050"/>
          </w:tcPr>
          <w:p w14:paraId="5D026F46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Y7&amp;8 LEGO CLUB</w:t>
            </w:r>
            <w:r w:rsidRPr="006B4984">
              <w:rPr>
                <w:sz w:val="32"/>
                <w:szCs w:val="32"/>
              </w:rPr>
              <w:br/>
              <w:t>BAR C15</w:t>
            </w:r>
          </w:p>
          <w:p w14:paraId="33004F2F" w14:textId="7D74E69E" w:rsidR="005B70E0" w:rsidRPr="006B4984" w:rsidRDefault="005B70E0" w:rsidP="006C3F6C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POSITIVITY</w:t>
            </w:r>
          </w:p>
        </w:tc>
        <w:tc>
          <w:tcPr>
            <w:tcW w:w="3826" w:type="dxa"/>
            <w:shd w:val="clear" w:color="auto" w:fill="F2F2F2" w:themeFill="background1" w:themeFillShade="F2"/>
          </w:tcPr>
          <w:p w14:paraId="7796DE4D" w14:textId="77777777" w:rsidR="005B70E0" w:rsidRDefault="005B70E0" w:rsidP="006C3F6C">
            <w:pPr>
              <w:jc w:val="center"/>
              <w:rPr>
                <w:sz w:val="32"/>
                <w:szCs w:val="32"/>
              </w:rPr>
            </w:pPr>
          </w:p>
          <w:p w14:paraId="000AC927" w14:textId="77777777" w:rsidR="006C3F6C" w:rsidRDefault="006C3F6C" w:rsidP="006C3F6C">
            <w:pPr>
              <w:jc w:val="center"/>
              <w:rPr>
                <w:sz w:val="32"/>
                <w:szCs w:val="32"/>
              </w:rPr>
            </w:pPr>
          </w:p>
          <w:p w14:paraId="2DEA8362" w14:textId="71DB2AED" w:rsidR="006C3F6C" w:rsidRPr="006B4984" w:rsidRDefault="006C3F6C" w:rsidP="006C3F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9" w:type="dxa"/>
            <w:shd w:val="clear" w:color="auto" w:fill="F2F2F2" w:themeFill="background1" w:themeFillShade="F2"/>
          </w:tcPr>
          <w:p w14:paraId="18BF211E" w14:textId="77777777" w:rsidR="005B70E0" w:rsidRPr="006B4984" w:rsidRDefault="005B70E0" w:rsidP="006C3F6C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E3B6BC4" w14:textId="5FD81D72" w:rsidR="002C20DF" w:rsidRDefault="005162F6"/>
    <w:p w14:paraId="00EE8E96" w14:textId="53452584" w:rsidR="00FA6186" w:rsidRDefault="00FA6186"/>
    <w:p w14:paraId="1EBD1438" w14:textId="77777777" w:rsidR="005162F6" w:rsidRDefault="005162F6"/>
    <w:p w14:paraId="7B4F3853" w14:textId="2930C4C3" w:rsidR="00FA6186" w:rsidRDefault="00FA6186"/>
    <w:p w14:paraId="4EF92303" w14:textId="46C11071" w:rsidR="00FA6186" w:rsidRDefault="00FA6186"/>
    <w:tbl>
      <w:tblPr>
        <w:tblStyle w:val="TableGrid"/>
        <w:tblW w:w="21176" w:type="dxa"/>
        <w:tblLook w:val="04A0" w:firstRow="1" w:lastRow="0" w:firstColumn="1" w:lastColumn="0" w:noHBand="0" w:noVBand="1"/>
      </w:tblPr>
      <w:tblGrid>
        <w:gridCol w:w="1714"/>
        <w:gridCol w:w="3891"/>
        <w:gridCol w:w="3892"/>
        <w:gridCol w:w="3892"/>
        <w:gridCol w:w="3892"/>
        <w:gridCol w:w="3895"/>
      </w:tblGrid>
      <w:tr w:rsidR="00B31252" w:rsidRPr="002C0599" w14:paraId="72EADE18" w14:textId="77777777" w:rsidTr="005B70E0">
        <w:trPr>
          <w:trHeight w:val="699"/>
        </w:trPr>
        <w:tc>
          <w:tcPr>
            <w:tcW w:w="21176" w:type="dxa"/>
            <w:gridSpan w:val="6"/>
          </w:tcPr>
          <w:p w14:paraId="690B55E3" w14:textId="77777777" w:rsidR="00B31252" w:rsidRPr="002C0599" w:rsidRDefault="00B31252" w:rsidP="00F44328">
            <w:pPr>
              <w:jc w:val="center"/>
              <w:rPr>
                <w:b/>
                <w:bCs/>
                <w:u w:val="single"/>
              </w:rPr>
            </w:pPr>
            <w:r w:rsidRPr="005B70E0">
              <w:rPr>
                <w:b/>
                <w:bCs/>
                <w:sz w:val="44"/>
                <w:szCs w:val="44"/>
                <w:u w:val="single"/>
              </w:rPr>
              <w:lastRenderedPageBreak/>
              <w:t>KS3 Enrichment Timetable</w:t>
            </w:r>
          </w:p>
        </w:tc>
      </w:tr>
      <w:tr w:rsidR="005B70E0" w:rsidRPr="002C0599" w14:paraId="49D5D4C1" w14:textId="77777777" w:rsidTr="005B70E0">
        <w:trPr>
          <w:trHeight w:val="567"/>
        </w:trPr>
        <w:tc>
          <w:tcPr>
            <w:tcW w:w="1714" w:type="dxa"/>
            <w:vMerge w:val="restart"/>
            <w:vAlign w:val="center"/>
          </w:tcPr>
          <w:p w14:paraId="375721DA" w14:textId="35434300" w:rsidR="005B70E0" w:rsidRPr="005B70E0" w:rsidRDefault="005B70E0" w:rsidP="00F44328">
            <w:pPr>
              <w:jc w:val="center"/>
              <w:rPr>
                <w:b/>
                <w:bCs/>
                <w:sz w:val="36"/>
                <w:szCs w:val="36"/>
              </w:rPr>
            </w:pPr>
            <w:r w:rsidRPr="005B70E0">
              <w:rPr>
                <w:b/>
                <w:bCs/>
                <w:sz w:val="36"/>
                <w:szCs w:val="36"/>
              </w:rPr>
              <w:t>Week B</w:t>
            </w:r>
          </w:p>
          <w:p w14:paraId="24BA67A9" w14:textId="77777777" w:rsidR="005B70E0" w:rsidRPr="002C0599" w:rsidRDefault="005B70E0" w:rsidP="00F44328">
            <w:pPr>
              <w:jc w:val="center"/>
              <w:rPr>
                <w:b/>
                <w:bCs/>
              </w:rPr>
            </w:pPr>
            <w:r w:rsidRPr="005B70E0">
              <w:rPr>
                <w:b/>
                <w:bCs/>
                <w:sz w:val="36"/>
                <w:szCs w:val="36"/>
              </w:rPr>
              <w:t>Lunch</w:t>
            </w:r>
          </w:p>
        </w:tc>
        <w:tc>
          <w:tcPr>
            <w:tcW w:w="3891" w:type="dxa"/>
          </w:tcPr>
          <w:p w14:paraId="1E279277" w14:textId="77777777" w:rsidR="005B70E0" w:rsidRPr="005B70E0" w:rsidRDefault="005B70E0" w:rsidP="00F44328">
            <w:pPr>
              <w:jc w:val="center"/>
              <w:rPr>
                <w:b/>
                <w:bCs/>
                <w:sz w:val="40"/>
                <w:szCs w:val="40"/>
              </w:rPr>
            </w:pPr>
            <w:r w:rsidRPr="005B70E0">
              <w:rPr>
                <w:b/>
                <w:bCs/>
                <w:sz w:val="40"/>
                <w:szCs w:val="40"/>
              </w:rPr>
              <w:t>Monday</w:t>
            </w:r>
          </w:p>
        </w:tc>
        <w:tc>
          <w:tcPr>
            <w:tcW w:w="3892" w:type="dxa"/>
          </w:tcPr>
          <w:p w14:paraId="6F2AB16D" w14:textId="77777777" w:rsidR="005B70E0" w:rsidRPr="005B70E0" w:rsidRDefault="005B70E0" w:rsidP="00F44328">
            <w:pPr>
              <w:jc w:val="center"/>
              <w:rPr>
                <w:b/>
                <w:bCs/>
                <w:sz w:val="40"/>
                <w:szCs w:val="40"/>
              </w:rPr>
            </w:pPr>
            <w:r w:rsidRPr="005B70E0">
              <w:rPr>
                <w:b/>
                <w:bCs/>
                <w:sz w:val="40"/>
                <w:szCs w:val="40"/>
              </w:rPr>
              <w:t>Tuesday</w:t>
            </w:r>
          </w:p>
        </w:tc>
        <w:tc>
          <w:tcPr>
            <w:tcW w:w="3892" w:type="dxa"/>
          </w:tcPr>
          <w:p w14:paraId="53E58667" w14:textId="77777777" w:rsidR="005B70E0" w:rsidRPr="005B70E0" w:rsidRDefault="005B70E0" w:rsidP="00F44328">
            <w:pPr>
              <w:jc w:val="center"/>
              <w:rPr>
                <w:b/>
                <w:bCs/>
                <w:sz w:val="40"/>
                <w:szCs w:val="40"/>
              </w:rPr>
            </w:pPr>
            <w:r w:rsidRPr="005B70E0">
              <w:rPr>
                <w:b/>
                <w:bCs/>
                <w:sz w:val="40"/>
                <w:szCs w:val="40"/>
              </w:rPr>
              <w:t>Wednesday</w:t>
            </w:r>
          </w:p>
        </w:tc>
        <w:tc>
          <w:tcPr>
            <w:tcW w:w="3892" w:type="dxa"/>
          </w:tcPr>
          <w:p w14:paraId="2761F529" w14:textId="77777777" w:rsidR="005B70E0" w:rsidRPr="005B70E0" w:rsidRDefault="005B70E0" w:rsidP="00F44328">
            <w:pPr>
              <w:jc w:val="center"/>
              <w:rPr>
                <w:b/>
                <w:bCs/>
                <w:sz w:val="40"/>
                <w:szCs w:val="40"/>
              </w:rPr>
            </w:pPr>
            <w:r w:rsidRPr="005B70E0">
              <w:rPr>
                <w:b/>
                <w:bCs/>
                <w:sz w:val="40"/>
                <w:szCs w:val="40"/>
              </w:rPr>
              <w:t>Thursday</w:t>
            </w:r>
          </w:p>
        </w:tc>
        <w:tc>
          <w:tcPr>
            <w:tcW w:w="3895" w:type="dxa"/>
          </w:tcPr>
          <w:p w14:paraId="7406F444" w14:textId="77777777" w:rsidR="005B70E0" w:rsidRPr="005B70E0" w:rsidRDefault="005B70E0" w:rsidP="00F44328">
            <w:pPr>
              <w:jc w:val="center"/>
              <w:rPr>
                <w:b/>
                <w:bCs/>
                <w:sz w:val="40"/>
                <w:szCs w:val="40"/>
              </w:rPr>
            </w:pPr>
            <w:r w:rsidRPr="005B70E0">
              <w:rPr>
                <w:b/>
                <w:bCs/>
                <w:sz w:val="40"/>
                <w:szCs w:val="40"/>
              </w:rPr>
              <w:t>Friday</w:t>
            </w:r>
          </w:p>
        </w:tc>
      </w:tr>
      <w:tr w:rsidR="005B70E0" w:rsidRPr="002C0599" w14:paraId="13FE98F1" w14:textId="77777777" w:rsidTr="006B4984">
        <w:trPr>
          <w:trHeight w:val="1681"/>
        </w:trPr>
        <w:tc>
          <w:tcPr>
            <w:tcW w:w="1714" w:type="dxa"/>
            <w:vMerge/>
          </w:tcPr>
          <w:p w14:paraId="2B4FDA4A" w14:textId="77777777" w:rsidR="005B70E0" w:rsidRPr="002C0599" w:rsidRDefault="005B70E0" w:rsidP="00F44328">
            <w:pPr>
              <w:jc w:val="center"/>
              <w:rPr>
                <w:b/>
                <w:bCs/>
              </w:rPr>
            </w:pPr>
          </w:p>
        </w:tc>
        <w:tc>
          <w:tcPr>
            <w:tcW w:w="3891" w:type="dxa"/>
            <w:shd w:val="clear" w:color="auto" w:fill="FF0000"/>
            <w:vAlign w:val="center"/>
          </w:tcPr>
          <w:p w14:paraId="31760B1F" w14:textId="77777777" w:rsidR="005B70E0" w:rsidRPr="006B4984" w:rsidRDefault="005B70E0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IDEA CLUB</w:t>
            </w:r>
          </w:p>
          <w:p w14:paraId="18956D9F" w14:textId="77777777" w:rsidR="005B70E0" w:rsidRPr="006B4984" w:rsidRDefault="005B70E0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ORC B2</w:t>
            </w:r>
          </w:p>
          <w:p w14:paraId="379B1992" w14:textId="77777777" w:rsidR="005B70E0" w:rsidRPr="006B4984" w:rsidRDefault="005B70E0" w:rsidP="00BE70DD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AMBITION</w:t>
            </w:r>
          </w:p>
        </w:tc>
        <w:tc>
          <w:tcPr>
            <w:tcW w:w="3892" w:type="dxa"/>
            <w:shd w:val="clear" w:color="auto" w:fill="00B050"/>
            <w:vAlign w:val="center"/>
          </w:tcPr>
          <w:p w14:paraId="7C68EBC1" w14:textId="6D194953" w:rsidR="005B70E0" w:rsidRPr="006B4984" w:rsidRDefault="005B70E0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KS3 GIRLS FOOTBALL</w:t>
            </w:r>
          </w:p>
          <w:p w14:paraId="6029350F" w14:textId="77777777" w:rsidR="005B70E0" w:rsidRPr="006B4984" w:rsidRDefault="005B70E0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GAU SPORTS HALL</w:t>
            </w:r>
          </w:p>
          <w:p w14:paraId="6623A2BE" w14:textId="27E57AA9" w:rsidR="005B70E0" w:rsidRPr="006B4984" w:rsidRDefault="005B70E0" w:rsidP="00BE70DD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POSITIVITY</w:t>
            </w:r>
          </w:p>
        </w:tc>
        <w:tc>
          <w:tcPr>
            <w:tcW w:w="3892" w:type="dxa"/>
            <w:shd w:val="clear" w:color="auto" w:fill="0070C0"/>
            <w:vAlign w:val="center"/>
          </w:tcPr>
          <w:p w14:paraId="7E0B3C32" w14:textId="35CA72C5" w:rsidR="005B70E0" w:rsidRPr="006B4984" w:rsidRDefault="005B70E0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TABLE TENNIS</w:t>
            </w:r>
          </w:p>
          <w:p w14:paraId="10113A43" w14:textId="77777777" w:rsidR="005B70E0" w:rsidRPr="006B4984" w:rsidRDefault="005B70E0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GAU GYM</w:t>
            </w:r>
          </w:p>
          <w:p w14:paraId="23EB5A5A" w14:textId="7FF4C59F" w:rsidR="005B70E0" w:rsidRPr="006B4984" w:rsidRDefault="005B70E0" w:rsidP="00BE70DD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RESILIENCE</w:t>
            </w:r>
          </w:p>
        </w:tc>
        <w:tc>
          <w:tcPr>
            <w:tcW w:w="3892" w:type="dxa"/>
            <w:shd w:val="clear" w:color="auto" w:fill="A6A6A6" w:themeFill="background1" w:themeFillShade="A6"/>
            <w:vAlign w:val="center"/>
          </w:tcPr>
          <w:p w14:paraId="44B7CD55" w14:textId="77777777" w:rsidR="005B70E0" w:rsidRPr="006B4984" w:rsidRDefault="005B70E0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ARTS OF THE SEASON</w:t>
            </w:r>
          </w:p>
          <w:p w14:paraId="5A4D0C1F" w14:textId="77777777" w:rsidR="005B70E0" w:rsidRPr="006B4984" w:rsidRDefault="005B70E0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MAZ A4</w:t>
            </w:r>
          </w:p>
          <w:p w14:paraId="09724BF5" w14:textId="58D6DDB9" w:rsidR="005B70E0" w:rsidRPr="006B4984" w:rsidRDefault="005B70E0" w:rsidP="00BE70DD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THOUGHTFULNESS</w:t>
            </w:r>
          </w:p>
        </w:tc>
        <w:tc>
          <w:tcPr>
            <w:tcW w:w="3895" w:type="dxa"/>
            <w:shd w:val="clear" w:color="auto" w:fill="A6A6A6" w:themeFill="background1" w:themeFillShade="A6"/>
            <w:vAlign w:val="center"/>
          </w:tcPr>
          <w:p w14:paraId="6B51D0D8" w14:textId="77777777" w:rsidR="005B70E0" w:rsidRPr="006B4984" w:rsidRDefault="005B70E0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Y7 FOOTBALL</w:t>
            </w:r>
          </w:p>
          <w:p w14:paraId="3CC5EAB3" w14:textId="77777777" w:rsidR="005B70E0" w:rsidRPr="006B4984" w:rsidRDefault="005B70E0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BRO SPORTS HALL</w:t>
            </w:r>
          </w:p>
          <w:p w14:paraId="00D8B0AD" w14:textId="0FC9B52A" w:rsidR="005B70E0" w:rsidRPr="006B4984" w:rsidRDefault="005B70E0" w:rsidP="00BE70DD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THOUGHTFULNESS</w:t>
            </w:r>
          </w:p>
        </w:tc>
      </w:tr>
      <w:tr w:rsidR="005B70E0" w:rsidRPr="002C0599" w14:paraId="3507D8A9" w14:textId="77777777" w:rsidTr="006B4984">
        <w:trPr>
          <w:trHeight w:val="1563"/>
        </w:trPr>
        <w:tc>
          <w:tcPr>
            <w:tcW w:w="1714" w:type="dxa"/>
            <w:vMerge/>
          </w:tcPr>
          <w:p w14:paraId="293E22F4" w14:textId="77777777" w:rsidR="005B70E0" w:rsidRPr="002C0599" w:rsidRDefault="005B70E0" w:rsidP="00F44328">
            <w:pPr>
              <w:jc w:val="center"/>
              <w:rPr>
                <w:b/>
                <w:bCs/>
              </w:rPr>
            </w:pPr>
          </w:p>
        </w:tc>
        <w:tc>
          <w:tcPr>
            <w:tcW w:w="3891" w:type="dxa"/>
            <w:shd w:val="clear" w:color="auto" w:fill="A6A6A6" w:themeFill="background1" w:themeFillShade="A6"/>
          </w:tcPr>
          <w:p w14:paraId="3F84071D" w14:textId="77777777" w:rsidR="005B70E0" w:rsidRPr="006B4984" w:rsidRDefault="005B70E0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TOURISM CLUB</w:t>
            </w:r>
          </w:p>
          <w:p w14:paraId="32A508B6" w14:textId="77777777" w:rsidR="005B70E0" w:rsidRPr="006B4984" w:rsidRDefault="005B70E0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PRO B8</w:t>
            </w:r>
          </w:p>
          <w:p w14:paraId="4FCFC1F8" w14:textId="1564A665" w:rsidR="005B70E0" w:rsidRPr="006B4984" w:rsidRDefault="005B70E0" w:rsidP="00F44328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THOUGHTFUL</w:t>
            </w:r>
          </w:p>
        </w:tc>
        <w:tc>
          <w:tcPr>
            <w:tcW w:w="3892" w:type="dxa"/>
            <w:shd w:val="clear" w:color="auto" w:fill="F2F2F2" w:themeFill="background1" w:themeFillShade="F2"/>
          </w:tcPr>
          <w:p w14:paraId="705128AF" w14:textId="77777777" w:rsidR="005B70E0" w:rsidRPr="006B4984" w:rsidRDefault="005B70E0" w:rsidP="00F443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shd w:val="clear" w:color="auto" w:fill="00B050"/>
          </w:tcPr>
          <w:p w14:paraId="19C37C1D" w14:textId="77777777" w:rsidR="005B70E0" w:rsidRPr="006B4984" w:rsidRDefault="005B70E0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FITNESS SUITE</w:t>
            </w:r>
          </w:p>
          <w:p w14:paraId="23F2ED47" w14:textId="77777777" w:rsidR="005B70E0" w:rsidRPr="006B4984" w:rsidRDefault="005B70E0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BRO</w:t>
            </w:r>
          </w:p>
          <w:p w14:paraId="3DA21B25" w14:textId="2AF3ED45" w:rsidR="005B70E0" w:rsidRPr="006B4984" w:rsidRDefault="005B70E0" w:rsidP="00F44328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POSITIVITY</w:t>
            </w:r>
          </w:p>
        </w:tc>
        <w:tc>
          <w:tcPr>
            <w:tcW w:w="3892" w:type="dxa"/>
            <w:shd w:val="clear" w:color="auto" w:fill="00B050"/>
          </w:tcPr>
          <w:p w14:paraId="145BCBA5" w14:textId="77777777" w:rsidR="005B70E0" w:rsidRPr="006B4984" w:rsidRDefault="005B70E0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Y7 FOOTBALL</w:t>
            </w:r>
          </w:p>
          <w:p w14:paraId="2B7C1C48" w14:textId="77777777" w:rsidR="005B70E0" w:rsidRPr="006B4984" w:rsidRDefault="005B70E0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GAU SPORTSHALL</w:t>
            </w:r>
          </w:p>
          <w:p w14:paraId="0EF83A47" w14:textId="3B096BBE" w:rsidR="005B70E0" w:rsidRPr="006B4984" w:rsidRDefault="005B70E0" w:rsidP="00F44328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POSITIVITY</w:t>
            </w:r>
          </w:p>
        </w:tc>
        <w:tc>
          <w:tcPr>
            <w:tcW w:w="3895" w:type="dxa"/>
            <w:shd w:val="clear" w:color="auto" w:fill="00B050"/>
          </w:tcPr>
          <w:p w14:paraId="3FCF8119" w14:textId="77777777" w:rsidR="005B70E0" w:rsidRPr="006B4984" w:rsidRDefault="005B70E0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Y8 FOOTBALL</w:t>
            </w:r>
          </w:p>
          <w:p w14:paraId="5A5DBB68" w14:textId="77777777" w:rsidR="005B70E0" w:rsidRPr="006B4984" w:rsidRDefault="005B70E0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BRO SPORTSHALL</w:t>
            </w:r>
          </w:p>
          <w:p w14:paraId="63E0757B" w14:textId="350E9ECF" w:rsidR="005B70E0" w:rsidRPr="006B4984" w:rsidRDefault="005B70E0" w:rsidP="00F44328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POSITIVITY</w:t>
            </w:r>
          </w:p>
        </w:tc>
      </w:tr>
      <w:tr w:rsidR="005B70E0" w:rsidRPr="002C0599" w14:paraId="590DE89A" w14:textId="77777777" w:rsidTr="006B4984">
        <w:trPr>
          <w:trHeight w:val="1401"/>
        </w:trPr>
        <w:tc>
          <w:tcPr>
            <w:tcW w:w="1714" w:type="dxa"/>
            <w:vMerge/>
          </w:tcPr>
          <w:p w14:paraId="1106ECF1" w14:textId="77777777" w:rsidR="005B70E0" w:rsidRPr="002C0599" w:rsidRDefault="005B70E0" w:rsidP="00F44328">
            <w:pPr>
              <w:jc w:val="center"/>
              <w:rPr>
                <w:b/>
                <w:bCs/>
              </w:rPr>
            </w:pPr>
          </w:p>
        </w:tc>
        <w:tc>
          <w:tcPr>
            <w:tcW w:w="3891" w:type="dxa"/>
            <w:shd w:val="clear" w:color="auto" w:fill="FF0000"/>
          </w:tcPr>
          <w:p w14:paraId="49D1129D" w14:textId="77777777" w:rsidR="005B70E0" w:rsidRPr="006B4984" w:rsidRDefault="005B70E0" w:rsidP="00066720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SINGING CLUB</w:t>
            </w:r>
          </w:p>
          <w:p w14:paraId="74C3E2C7" w14:textId="77777777" w:rsidR="005B70E0" w:rsidRPr="006B4984" w:rsidRDefault="005B70E0" w:rsidP="00066720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HON B7</w:t>
            </w:r>
          </w:p>
          <w:p w14:paraId="51BC96C5" w14:textId="19DFF304" w:rsidR="005B70E0" w:rsidRPr="006B4984" w:rsidRDefault="005B70E0" w:rsidP="00066720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AMBITION</w:t>
            </w:r>
          </w:p>
        </w:tc>
        <w:tc>
          <w:tcPr>
            <w:tcW w:w="3892" w:type="dxa"/>
            <w:shd w:val="clear" w:color="auto" w:fill="F2F2F2" w:themeFill="background1" w:themeFillShade="F2"/>
          </w:tcPr>
          <w:p w14:paraId="4AF0DD68" w14:textId="77777777" w:rsidR="005B70E0" w:rsidRPr="006B4984" w:rsidRDefault="005B70E0" w:rsidP="00F443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shd w:val="clear" w:color="auto" w:fill="FF0000"/>
          </w:tcPr>
          <w:p w14:paraId="05A14E4A" w14:textId="77777777" w:rsidR="005B70E0" w:rsidRPr="006B4984" w:rsidRDefault="005B70E0" w:rsidP="002C0599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SPELLING BEE</w:t>
            </w:r>
          </w:p>
          <w:p w14:paraId="18452768" w14:textId="77777777" w:rsidR="005B70E0" w:rsidRPr="006B4984" w:rsidRDefault="005B70E0" w:rsidP="002C0599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 xml:space="preserve">GOR 11 </w:t>
            </w:r>
          </w:p>
          <w:p w14:paraId="156AB075" w14:textId="30056EF0" w:rsidR="005B70E0" w:rsidRPr="006B4984" w:rsidRDefault="005B70E0" w:rsidP="002C0599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AMBITION</w:t>
            </w:r>
          </w:p>
        </w:tc>
        <w:tc>
          <w:tcPr>
            <w:tcW w:w="3892" w:type="dxa"/>
            <w:shd w:val="clear" w:color="auto" w:fill="F2F2F2" w:themeFill="background1" w:themeFillShade="F2"/>
          </w:tcPr>
          <w:p w14:paraId="39002B88" w14:textId="0909D4B3" w:rsidR="005B70E0" w:rsidRPr="006B4984" w:rsidRDefault="005B70E0" w:rsidP="00FA61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5" w:type="dxa"/>
            <w:shd w:val="clear" w:color="auto" w:fill="0070C0"/>
          </w:tcPr>
          <w:p w14:paraId="481CADD5" w14:textId="77777777" w:rsidR="005B70E0" w:rsidRPr="006B4984" w:rsidRDefault="005B70E0" w:rsidP="00066720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KEYBOARD CLUB</w:t>
            </w:r>
          </w:p>
          <w:p w14:paraId="0F459681" w14:textId="77777777" w:rsidR="005B70E0" w:rsidRPr="006B4984" w:rsidRDefault="005B70E0" w:rsidP="00066720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HON B7</w:t>
            </w:r>
          </w:p>
          <w:p w14:paraId="5692CEA1" w14:textId="7BAB8955" w:rsidR="005B70E0" w:rsidRPr="006B4984" w:rsidRDefault="005B70E0" w:rsidP="00066720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RESILIENCE</w:t>
            </w:r>
          </w:p>
        </w:tc>
      </w:tr>
      <w:tr w:rsidR="005B70E0" w:rsidRPr="002C0599" w14:paraId="5461D07F" w14:textId="77777777" w:rsidTr="006B4984">
        <w:trPr>
          <w:trHeight w:val="1407"/>
        </w:trPr>
        <w:tc>
          <w:tcPr>
            <w:tcW w:w="1714" w:type="dxa"/>
            <w:vMerge/>
          </w:tcPr>
          <w:p w14:paraId="21C2E49C" w14:textId="77777777" w:rsidR="005B70E0" w:rsidRPr="002C0599" w:rsidRDefault="005B70E0" w:rsidP="00F44328">
            <w:pPr>
              <w:jc w:val="center"/>
              <w:rPr>
                <w:b/>
                <w:bCs/>
              </w:rPr>
            </w:pPr>
          </w:p>
        </w:tc>
        <w:tc>
          <w:tcPr>
            <w:tcW w:w="3891" w:type="dxa"/>
            <w:shd w:val="clear" w:color="auto" w:fill="F2F2F2" w:themeFill="background1" w:themeFillShade="F2"/>
          </w:tcPr>
          <w:p w14:paraId="4CC8F3E9" w14:textId="77777777" w:rsidR="005B70E0" w:rsidRPr="006B4984" w:rsidRDefault="005B70E0" w:rsidP="00F443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shd w:val="clear" w:color="auto" w:fill="F2F2F2" w:themeFill="background1" w:themeFillShade="F2"/>
          </w:tcPr>
          <w:p w14:paraId="5442172C" w14:textId="77777777" w:rsidR="005B70E0" w:rsidRPr="006B4984" w:rsidRDefault="005B70E0" w:rsidP="00F443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shd w:val="clear" w:color="auto" w:fill="FF0000"/>
          </w:tcPr>
          <w:p w14:paraId="65BB92D6" w14:textId="77777777" w:rsidR="005B70E0" w:rsidRPr="006B4984" w:rsidRDefault="005B70E0" w:rsidP="002C0599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SUSTAINABLE LIVING</w:t>
            </w:r>
          </w:p>
          <w:p w14:paraId="20AD00B9" w14:textId="77777777" w:rsidR="005B70E0" w:rsidRPr="006B4984" w:rsidRDefault="005B70E0" w:rsidP="002C0599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RYA B11</w:t>
            </w:r>
          </w:p>
          <w:p w14:paraId="067FD18C" w14:textId="3CC5378A" w:rsidR="005B70E0" w:rsidRPr="006B4984" w:rsidRDefault="005B70E0" w:rsidP="002C0599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AMBITION</w:t>
            </w:r>
          </w:p>
        </w:tc>
        <w:tc>
          <w:tcPr>
            <w:tcW w:w="3892" w:type="dxa"/>
            <w:shd w:val="clear" w:color="auto" w:fill="F2F2F2" w:themeFill="background1" w:themeFillShade="F2"/>
          </w:tcPr>
          <w:p w14:paraId="7096A42D" w14:textId="77777777" w:rsidR="005B70E0" w:rsidRPr="006B4984" w:rsidRDefault="005B70E0" w:rsidP="00F443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5" w:type="dxa"/>
            <w:shd w:val="clear" w:color="auto" w:fill="F2F2F2" w:themeFill="background1" w:themeFillShade="F2"/>
          </w:tcPr>
          <w:p w14:paraId="5E2534A7" w14:textId="77777777" w:rsidR="005B70E0" w:rsidRPr="006B4984" w:rsidRDefault="005B70E0" w:rsidP="00F44328">
            <w:pPr>
              <w:jc w:val="center"/>
              <w:rPr>
                <w:sz w:val="32"/>
                <w:szCs w:val="32"/>
              </w:rPr>
            </w:pPr>
          </w:p>
        </w:tc>
      </w:tr>
      <w:tr w:rsidR="005B70E0" w:rsidRPr="002C0599" w14:paraId="1358E895" w14:textId="77777777" w:rsidTr="006B4984">
        <w:trPr>
          <w:trHeight w:val="1541"/>
        </w:trPr>
        <w:tc>
          <w:tcPr>
            <w:tcW w:w="1714" w:type="dxa"/>
            <w:vMerge/>
          </w:tcPr>
          <w:p w14:paraId="69E7B689" w14:textId="77777777" w:rsidR="005B70E0" w:rsidRPr="002C0599" w:rsidRDefault="005B70E0" w:rsidP="00F44328">
            <w:pPr>
              <w:jc w:val="center"/>
              <w:rPr>
                <w:b/>
                <w:bCs/>
              </w:rPr>
            </w:pPr>
          </w:p>
        </w:tc>
        <w:tc>
          <w:tcPr>
            <w:tcW w:w="3891" w:type="dxa"/>
            <w:shd w:val="clear" w:color="auto" w:fill="F2F2F2" w:themeFill="background1" w:themeFillShade="F2"/>
          </w:tcPr>
          <w:p w14:paraId="79529C3A" w14:textId="77777777" w:rsidR="005B70E0" w:rsidRPr="006B4984" w:rsidRDefault="005B70E0" w:rsidP="00F443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shd w:val="clear" w:color="auto" w:fill="F2F2F2" w:themeFill="background1" w:themeFillShade="F2"/>
          </w:tcPr>
          <w:p w14:paraId="714063F0" w14:textId="77777777" w:rsidR="005B70E0" w:rsidRPr="006B4984" w:rsidRDefault="005B70E0" w:rsidP="00F443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shd w:val="clear" w:color="auto" w:fill="00B050"/>
          </w:tcPr>
          <w:p w14:paraId="54DF49AF" w14:textId="77777777" w:rsidR="005B70E0" w:rsidRPr="006B4984" w:rsidRDefault="005B70E0" w:rsidP="00066720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Y7&amp;8 LEGO CLUB</w:t>
            </w:r>
            <w:r w:rsidRPr="006B4984">
              <w:rPr>
                <w:sz w:val="32"/>
                <w:szCs w:val="32"/>
              </w:rPr>
              <w:br/>
              <w:t>BAR C15</w:t>
            </w:r>
          </w:p>
          <w:p w14:paraId="4E46EC97" w14:textId="151AA933" w:rsidR="005B70E0" w:rsidRPr="006B4984" w:rsidRDefault="005B70E0" w:rsidP="00066720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POSITIVITY</w:t>
            </w:r>
          </w:p>
        </w:tc>
        <w:tc>
          <w:tcPr>
            <w:tcW w:w="3892" w:type="dxa"/>
            <w:shd w:val="clear" w:color="auto" w:fill="F2F2F2" w:themeFill="background1" w:themeFillShade="F2"/>
          </w:tcPr>
          <w:p w14:paraId="11EF472F" w14:textId="77777777" w:rsidR="005B70E0" w:rsidRPr="006B4984" w:rsidRDefault="005B70E0" w:rsidP="00F443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5" w:type="dxa"/>
            <w:shd w:val="clear" w:color="auto" w:fill="F2F2F2" w:themeFill="background1" w:themeFillShade="F2"/>
          </w:tcPr>
          <w:p w14:paraId="238A7FE3" w14:textId="77777777" w:rsidR="005B70E0" w:rsidRPr="006B4984" w:rsidRDefault="005B70E0" w:rsidP="00F44328">
            <w:pPr>
              <w:jc w:val="center"/>
              <w:rPr>
                <w:sz w:val="32"/>
                <w:szCs w:val="32"/>
              </w:rPr>
            </w:pPr>
          </w:p>
        </w:tc>
      </w:tr>
      <w:tr w:rsidR="005574FF" w:rsidRPr="002C0599" w14:paraId="53E88D54" w14:textId="77777777" w:rsidTr="006B4984">
        <w:trPr>
          <w:trHeight w:val="1541"/>
        </w:trPr>
        <w:tc>
          <w:tcPr>
            <w:tcW w:w="1714" w:type="dxa"/>
          </w:tcPr>
          <w:p w14:paraId="77526E49" w14:textId="77777777" w:rsidR="005574FF" w:rsidRPr="002C0599" w:rsidRDefault="005574FF" w:rsidP="00F44328">
            <w:pPr>
              <w:jc w:val="center"/>
              <w:rPr>
                <w:b/>
                <w:bCs/>
              </w:rPr>
            </w:pPr>
          </w:p>
        </w:tc>
        <w:tc>
          <w:tcPr>
            <w:tcW w:w="3891" w:type="dxa"/>
            <w:shd w:val="clear" w:color="auto" w:fill="F2F2F2" w:themeFill="background1" w:themeFillShade="F2"/>
          </w:tcPr>
          <w:p w14:paraId="305DE560" w14:textId="77777777" w:rsidR="005574FF" w:rsidRPr="006B4984" w:rsidRDefault="005574FF" w:rsidP="00F443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shd w:val="clear" w:color="auto" w:fill="F2F2F2" w:themeFill="background1" w:themeFillShade="F2"/>
          </w:tcPr>
          <w:p w14:paraId="1D355B49" w14:textId="77777777" w:rsidR="005574FF" w:rsidRPr="006B4984" w:rsidRDefault="005574FF" w:rsidP="00F443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shd w:val="clear" w:color="auto" w:fill="FF0000"/>
          </w:tcPr>
          <w:p w14:paraId="1B82A084" w14:textId="77777777" w:rsidR="005574FF" w:rsidRPr="006B4984" w:rsidRDefault="005574FF" w:rsidP="005574FF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SCIENCE CLUB</w:t>
            </w:r>
          </w:p>
          <w:p w14:paraId="7D54A8FD" w14:textId="77777777" w:rsidR="005574FF" w:rsidRPr="006B4984" w:rsidRDefault="005574FF" w:rsidP="005574FF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ART C9</w:t>
            </w:r>
          </w:p>
          <w:p w14:paraId="22FBB6F8" w14:textId="33E3E53A" w:rsidR="005574FF" w:rsidRPr="006B4984" w:rsidRDefault="005574FF" w:rsidP="005574FF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AMBITION</w:t>
            </w:r>
          </w:p>
        </w:tc>
        <w:tc>
          <w:tcPr>
            <w:tcW w:w="3892" w:type="dxa"/>
            <w:shd w:val="clear" w:color="auto" w:fill="F2F2F2" w:themeFill="background1" w:themeFillShade="F2"/>
          </w:tcPr>
          <w:p w14:paraId="2DA70B75" w14:textId="77777777" w:rsidR="005574FF" w:rsidRPr="006B4984" w:rsidRDefault="005574FF" w:rsidP="00F443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5" w:type="dxa"/>
            <w:shd w:val="clear" w:color="auto" w:fill="F2F2F2" w:themeFill="background1" w:themeFillShade="F2"/>
          </w:tcPr>
          <w:p w14:paraId="7C6F464A" w14:textId="77777777" w:rsidR="005574FF" w:rsidRPr="006B4984" w:rsidRDefault="005574FF" w:rsidP="00F4432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BFE462F" w14:textId="3E94A668" w:rsidR="00FA6186" w:rsidRDefault="00FA6186"/>
    <w:p w14:paraId="67C0B7A0" w14:textId="675158C7" w:rsidR="006C3F6C" w:rsidRDefault="006C3F6C"/>
    <w:p w14:paraId="36C7BA76" w14:textId="56BD64F6" w:rsidR="006C3F6C" w:rsidRDefault="006C3F6C"/>
    <w:p w14:paraId="3AD7092F" w14:textId="6688256A" w:rsidR="005162F6" w:rsidRDefault="005162F6"/>
    <w:p w14:paraId="10104F71" w14:textId="77777777" w:rsidR="005162F6" w:rsidRDefault="005162F6"/>
    <w:p w14:paraId="3A16C8FD" w14:textId="77777777" w:rsidR="006C3F6C" w:rsidRDefault="006C3F6C"/>
    <w:tbl>
      <w:tblPr>
        <w:tblStyle w:val="TableGrid"/>
        <w:tblW w:w="21251" w:type="dxa"/>
        <w:tblLook w:val="04A0" w:firstRow="1" w:lastRow="0" w:firstColumn="1" w:lastColumn="0" w:noHBand="0" w:noVBand="1"/>
      </w:tblPr>
      <w:tblGrid>
        <w:gridCol w:w="1720"/>
        <w:gridCol w:w="3905"/>
        <w:gridCol w:w="3906"/>
        <w:gridCol w:w="3906"/>
        <w:gridCol w:w="3906"/>
        <w:gridCol w:w="3908"/>
      </w:tblGrid>
      <w:tr w:rsidR="00BE70DD" w14:paraId="28896E07" w14:textId="77777777" w:rsidTr="005B70E0">
        <w:trPr>
          <w:trHeight w:val="841"/>
        </w:trPr>
        <w:tc>
          <w:tcPr>
            <w:tcW w:w="21251" w:type="dxa"/>
            <w:gridSpan w:val="6"/>
          </w:tcPr>
          <w:p w14:paraId="4285F80A" w14:textId="2F476669" w:rsidR="00BE70DD" w:rsidRPr="00B31252" w:rsidRDefault="00BE70DD" w:rsidP="00F44328">
            <w:pPr>
              <w:jc w:val="center"/>
              <w:rPr>
                <w:b/>
                <w:bCs/>
                <w:u w:val="single"/>
              </w:rPr>
            </w:pPr>
            <w:r w:rsidRPr="005B70E0">
              <w:rPr>
                <w:b/>
                <w:bCs/>
                <w:sz w:val="44"/>
                <w:szCs w:val="44"/>
                <w:u w:val="single"/>
              </w:rPr>
              <w:lastRenderedPageBreak/>
              <w:t>KS4 Enrichment Timetable</w:t>
            </w:r>
          </w:p>
        </w:tc>
      </w:tr>
      <w:tr w:rsidR="00BE70DD" w14:paraId="1D98EED3" w14:textId="77777777" w:rsidTr="005B70E0">
        <w:trPr>
          <w:trHeight w:val="839"/>
        </w:trPr>
        <w:tc>
          <w:tcPr>
            <w:tcW w:w="1720" w:type="dxa"/>
            <w:vMerge w:val="restart"/>
            <w:vAlign w:val="center"/>
          </w:tcPr>
          <w:p w14:paraId="3B4EC694" w14:textId="77777777" w:rsidR="00BE70DD" w:rsidRPr="005B70E0" w:rsidRDefault="00BE70DD" w:rsidP="00F44328">
            <w:pPr>
              <w:jc w:val="center"/>
              <w:rPr>
                <w:b/>
                <w:bCs/>
                <w:sz w:val="40"/>
                <w:szCs w:val="40"/>
              </w:rPr>
            </w:pPr>
            <w:r w:rsidRPr="005B70E0">
              <w:rPr>
                <w:b/>
                <w:bCs/>
                <w:sz w:val="40"/>
                <w:szCs w:val="40"/>
              </w:rPr>
              <w:t>Week A</w:t>
            </w:r>
          </w:p>
          <w:p w14:paraId="5824F2E8" w14:textId="77777777" w:rsidR="00BE70DD" w:rsidRPr="00B31252" w:rsidRDefault="00BE70DD" w:rsidP="00F443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0E0">
              <w:rPr>
                <w:b/>
                <w:bCs/>
                <w:sz w:val="40"/>
                <w:szCs w:val="40"/>
              </w:rPr>
              <w:t>Lunch</w:t>
            </w:r>
          </w:p>
        </w:tc>
        <w:tc>
          <w:tcPr>
            <w:tcW w:w="3905" w:type="dxa"/>
          </w:tcPr>
          <w:p w14:paraId="1C8791A3" w14:textId="77777777" w:rsidR="00BE70DD" w:rsidRPr="005B70E0" w:rsidRDefault="00BE70DD" w:rsidP="00F44328">
            <w:pPr>
              <w:jc w:val="center"/>
              <w:rPr>
                <w:b/>
                <w:bCs/>
                <w:sz w:val="44"/>
                <w:szCs w:val="44"/>
              </w:rPr>
            </w:pPr>
            <w:r w:rsidRPr="005B70E0">
              <w:rPr>
                <w:b/>
                <w:bCs/>
                <w:sz w:val="44"/>
                <w:szCs w:val="44"/>
              </w:rPr>
              <w:t>Monday</w:t>
            </w:r>
          </w:p>
        </w:tc>
        <w:tc>
          <w:tcPr>
            <w:tcW w:w="3906" w:type="dxa"/>
          </w:tcPr>
          <w:p w14:paraId="17EAEE83" w14:textId="77777777" w:rsidR="00BE70DD" w:rsidRPr="005B70E0" w:rsidRDefault="00BE70DD" w:rsidP="00F44328">
            <w:pPr>
              <w:jc w:val="center"/>
              <w:rPr>
                <w:b/>
                <w:bCs/>
                <w:sz w:val="44"/>
                <w:szCs w:val="44"/>
              </w:rPr>
            </w:pPr>
            <w:r w:rsidRPr="005B70E0">
              <w:rPr>
                <w:b/>
                <w:bCs/>
                <w:sz w:val="44"/>
                <w:szCs w:val="44"/>
              </w:rPr>
              <w:t>Tuesday</w:t>
            </w:r>
          </w:p>
        </w:tc>
        <w:tc>
          <w:tcPr>
            <w:tcW w:w="3906" w:type="dxa"/>
          </w:tcPr>
          <w:p w14:paraId="2ACCD854" w14:textId="77777777" w:rsidR="00BE70DD" w:rsidRPr="005B70E0" w:rsidRDefault="00BE70DD" w:rsidP="00F44328">
            <w:pPr>
              <w:jc w:val="center"/>
              <w:rPr>
                <w:b/>
                <w:bCs/>
                <w:sz w:val="44"/>
                <w:szCs w:val="44"/>
              </w:rPr>
            </w:pPr>
            <w:r w:rsidRPr="005B70E0">
              <w:rPr>
                <w:b/>
                <w:bCs/>
                <w:sz w:val="44"/>
                <w:szCs w:val="44"/>
              </w:rPr>
              <w:t>Wednesday</w:t>
            </w:r>
          </w:p>
        </w:tc>
        <w:tc>
          <w:tcPr>
            <w:tcW w:w="3906" w:type="dxa"/>
          </w:tcPr>
          <w:p w14:paraId="0F93E5F6" w14:textId="77777777" w:rsidR="00BE70DD" w:rsidRPr="005B70E0" w:rsidRDefault="00BE70DD" w:rsidP="00F44328">
            <w:pPr>
              <w:jc w:val="center"/>
              <w:rPr>
                <w:b/>
                <w:bCs/>
                <w:sz w:val="44"/>
                <w:szCs w:val="44"/>
              </w:rPr>
            </w:pPr>
            <w:r w:rsidRPr="005B70E0">
              <w:rPr>
                <w:b/>
                <w:bCs/>
                <w:sz w:val="44"/>
                <w:szCs w:val="44"/>
              </w:rPr>
              <w:t>Thursday</w:t>
            </w:r>
          </w:p>
        </w:tc>
        <w:tc>
          <w:tcPr>
            <w:tcW w:w="3906" w:type="dxa"/>
          </w:tcPr>
          <w:p w14:paraId="37E9C0DF" w14:textId="77777777" w:rsidR="00BE70DD" w:rsidRPr="005B70E0" w:rsidRDefault="00BE70DD" w:rsidP="00F44328">
            <w:pPr>
              <w:jc w:val="center"/>
              <w:rPr>
                <w:b/>
                <w:bCs/>
                <w:sz w:val="44"/>
                <w:szCs w:val="44"/>
              </w:rPr>
            </w:pPr>
            <w:r w:rsidRPr="005B70E0">
              <w:rPr>
                <w:b/>
                <w:bCs/>
                <w:sz w:val="44"/>
                <w:szCs w:val="44"/>
              </w:rPr>
              <w:t>Friday</w:t>
            </w:r>
          </w:p>
        </w:tc>
      </w:tr>
      <w:tr w:rsidR="00BE70DD" w14:paraId="2A025718" w14:textId="77777777" w:rsidTr="006B4984">
        <w:trPr>
          <w:trHeight w:val="1701"/>
        </w:trPr>
        <w:tc>
          <w:tcPr>
            <w:tcW w:w="1720" w:type="dxa"/>
            <w:vMerge/>
          </w:tcPr>
          <w:p w14:paraId="0F0ED6E4" w14:textId="77777777" w:rsidR="00BE70DD" w:rsidRPr="00B31252" w:rsidRDefault="00BE70DD" w:rsidP="00F443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5" w:type="dxa"/>
            <w:shd w:val="clear" w:color="auto" w:fill="FF0000"/>
          </w:tcPr>
          <w:p w14:paraId="4756B22F" w14:textId="77777777" w:rsidR="00BE70DD" w:rsidRPr="006B4984" w:rsidRDefault="00BE70DD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IDEA CLUB</w:t>
            </w:r>
          </w:p>
          <w:p w14:paraId="63FE883E" w14:textId="77777777" w:rsidR="00BE70DD" w:rsidRPr="006B4984" w:rsidRDefault="00BE70DD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ORC B2</w:t>
            </w:r>
          </w:p>
          <w:p w14:paraId="36BDA431" w14:textId="77777777" w:rsidR="00BE70DD" w:rsidRPr="006B4984" w:rsidRDefault="00BE70DD" w:rsidP="00F44328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AMBITION</w:t>
            </w:r>
          </w:p>
        </w:tc>
        <w:tc>
          <w:tcPr>
            <w:tcW w:w="3906" w:type="dxa"/>
            <w:shd w:val="clear" w:color="auto" w:fill="00B050"/>
          </w:tcPr>
          <w:p w14:paraId="53D3B079" w14:textId="77777777" w:rsidR="00BE70DD" w:rsidRPr="006B4984" w:rsidRDefault="00BE70DD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Y11 FOOTBALL</w:t>
            </w:r>
          </w:p>
          <w:p w14:paraId="2A74194E" w14:textId="77777777" w:rsidR="00BE70DD" w:rsidRPr="006B4984" w:rsidRDefault="00BE70DD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BRO SPORTSHALL</w:t>
            </w:r>
          </w:p>
          <w:p w14:paraId="22FC41E6" w14:textId="6223C396" w:rsidR="00BE70DD" w:rsidRPr="006B4984" w:rsidRDefault="00BE70DD" w:rsidP="00F44328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POSITIVITY</w:t>
            </w:r>
          </w:p>
        </w:tc>
        <w:tc>
          <w:tcPr>
            <w:tcW w:w="3906" w:type="dxa"/>
            <w:shd w:val="clear" w:color="auto" w:fill="0070C0"/>
          </w:tcPr>
          <w:p w14:paraId="06C2F746" w14:textId="77777777" w:rsidR="00BE70DD" w:rsidRPr="006B4984" w:rsidRDefault="00BE70DD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TABLE TENNIS</w:t>
            </w:r>
          </w:p>
          <w:p w14:paraId="0094FE1E" w14:textId="77777777" w:rsidR="00BE70DD" w:rsidRPr="006B4984" w:rsidRDefault="00BE70DD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GAU GYM</w:t>
            </w:r>
          </w:p>
          <w:p w14:paraId="7278FE71" w14:textId="6EE57586" w:rsidR="00BE70DD" w:rsidRPr="006B4984" w:rsidRDefault="00BE70DD" w:rsidP="00BE70DD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RESILIENCE</w:t>
            </w:r>
          </w:p>
        </w:tc>
        <w:tc>
          <w:tcPr>
            <w:tcW w:w="3906" w:type="dxa"/>
            <w:shd w:val="clear" w:color="auto" w:fill="00B050"/>
          </w:tcPr>
          <w:p w14:paraId="072D7DED" w14:textId="77777777" w:rsidR="00BE70DD" w:rsidRPr="006B4984" w:rsidRDefault="00BE70DD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Y10 FOOTBALL</w:t>
            </w:r>
          </w:p>
          <w:p w14:paraId="7744A1FE" w14:textId="77777777" w:rsidR="00BE70DD" w:rsidRPr="006B4984" w:rsidRDefault="00BE70DD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BRO SPORTSHALL</w:t>
            </w:r>
          </w:p>
          <w:p w14:paraId="01CFD503" w14:textId="1F07969F" w:rsidR="00BE70DD" w:rsidRPr="006B4984" w:rsidRDefault="00BE70DD" w:rsidP="00BE70DD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POSITIVITY</w:t>
            </w:r>
          </w:p>
        </w:tc>
        <w:tc>
          <w:tcPr>
            <w:tcW w:w="3906" w:type="dxa"/>
            <w:shd w:val="clear" w:color="auto" w:fill="F2F2F2" w:themeFill="background1" w:themeFillShade="F2"/>
          </w:tcPr>
          <w:p w14:paraId="1D2B87B8" w14:textId="77777777" w:rsidR="00BE70DD" w:rsidRPr="006B4984" w:rsidRDefault="00BE70DD" w:rsidP="00F44328">
            <w:pPr>
              <w:jc w:val="center"/>
              <w:rPr>
                <w:sz w:val="32"/>
                <w:szCs w:val="32"/>
              </w:rPr>
            </w:pPr>
          </w:p>
        </w:tc>
      </w:tr>
      <w:tr w:rsidR="00FA6186" w14:paraId="5012CE54" w14:textId="77777777" w:rsidTr="006B4984">
        <w:trPr>
          <w:trHeight w:val="1541"/>
        </w:trPr>
        <w:tc>
          <w:tcPr>
            <w:tcW w:w="1720" w:type="dxa"/>
            <w:vMerge/>
          </w:tcPr>
          <w:p w14:paraId="36D3F582" w14:textId="77777777" w:rsidR="00BE70DD" w:rsidRPr="00B31252" w:rsidRDefault="00BE70DD" w:rsidP="00F443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5" w:type="dxa"/>
            <w:shd w:val="clear" w:color="auto" w:fill="F2F2F2" w:themeFill="background1" w:themeFillShade="F2"/>
          </w:tcPr>
          <w:p w14:paraId="7C7E4222" w14:textId="77777777" w:rsidR="00BE70DD" w:rsidRPr="006B4984" w:rsidRDefault="00BE70DD" w:rsidP="00F443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06" w:type="dxa"/>
            <w:shd w:val="clear" w:color="auto" w:fill="A6A6A6" w:themeFill="background1" w:themeFillShade="A6"/>
          </w:tcPr>
          <w:p w14:paraId="20BE7C2F" w14:textId="77777777" w:rsidR="00FA6186" w:rsidRPr="006B4984" w:rsidRDefault="00FA6186" w:rsidP="00FA6186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MAKE A DIFFERENCE</w:t>
            </w:r>
          </w:p>
          <w:p w14:paraId="46AEE5E6" w14:textId="77777777" w:rsidR="00FA6186" w:rsidRPr="006B4984" w:rsidRDefault="00FA6186" w:rsidP="00FA6186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MAT C1</w:t>
            </w:r>
          </w:p>
          <w:p w14:paraId="12BBFE40" w14:textId="3EB685B1" w:rsidR="00BE70DD" w:rsidRPr="006B4984" w:rsidRDefault="00FA6186" w:rsidP="00FA6186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THOUGHTFUL</w:t>
            </w:r>
          </w:p>
        </w:tc>
        <w:tc>
          <w:tcPr>
            <w:tcW w:w="3906" w:type="dxa"/>
            <w:shd w:val="clear" w:color="auto" w:fill="F2F2F2" w:themeFill="background1" w:themeFillShade="F2"/>
          </w:tcPr>
          <w:p w14:paraId="1799A16D" w14:textId="549091AB" w:rsidR="00BE70DD" w:rsidRPr="006B4984" w:rsidRDefault="00BE70DD" w:rsidP="00F443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06" w:type="dxa"/>
            <w:shd w:val="clear" w:color="auto" w:fill="F2F2F2" w:themeFill="background1" w:themeFillShade="F2"/>
          </w:tcPr>
          <w:p w14:paraId="7BD299A0" w14:textId="2F9AB501" w:rsidR="00066720" w:rsidRPr="006B4984" w:rsidRDefault="00066720" w:rsidP="000667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06" w:type="dxa"/>
            <w:shd w:val="clear" w:color="auto" w:fill="F2F2F2" w:themeFill="background1" w:themeFillShade="F2"/>
          </w:tcPr>
          <w:p w14:paraId="595C96D2" w14:textId="77777777" w:rsidR="00BE70DD" w:rsidRPr="006B4984" w:rsidRDefault="00BE70DD" w:rsidP="00F4432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04E95A6" w14:textId="68659290" w:rsidR="00BE70DD" w:rsidRDefault="00BE70DD"/>
    <w:p w14:paraId="3F5B10B9" w14:textId="77777777" w:rsidR="005B70E0" w:rsidRDefault="005B70E0"/>
    <w:tbl>
      <w:tblPr>
        <w:tblStyle w:val="TableGrid"/>
        <w:tblW w:w="21551" w:type="dxa"/>
        <w:tblLook w:val="04A0" w:firstRow="1" w:lastRow="0" w:firstColumn="1" w:lastColumn="0" w:noHBand="0" w:noVBand="1"/>
      </w:tblPr>
      <w:tblGrid>
        <w:gridCol w:w="1721"/>
        <w:gridCol w:w="462"/>
        <w:gridCol w:w="3445"/>
        <w:gridCol w:w="76"/>
        <w:gridCol w:w="3833"/>
        <w:gridCol w:w="128"/>
        <w:gridCol w:w="3781"/>
        <w:gridCol w:w="180"/>
        <w:gridCol w:w="3729"/>
        <w:gridCol w:w="232"/>
        <w:gridCol w:w="3679"/>
        <w:gridCol w:w="285"/>
      </w:tblGrid>
      <w:tr w:rsidR="00BE70DD" w14:paraId="06952238" w14:textId="77777777" w:rsidTr="006C3F6C">
        <w:trPr>
          <w:gridAfter w:val="1"/>
          <w:wAfter w:w="285" w:type="dxa"/>
          <w:trHeight w:val="618"/>
        </w:trPr>
        <w:tc>
          <w:tcPr>
            <w:tcW w:w="21266" w:type="dxa"/>
            <w:gridSpan w:val="11"/>
          </w:tcPr>
          <w:p w14:paraId="47F113E5" w14:textId="4F1621D3" w:rsidR="00BE70DD" w:rsidRPr="00B31252" w:rsidRDefault="00BE70DD" w:rsidP="00F44328">
            <w:pPr>
              <w:jc w:val="center"/>
              <w:rPr>
                <w:b/>
                <w:bCs/>
                <w:u w:val="single"/>
              </w:rPr>
            </w:pPr>
            <w:r w:rsidRPr="005B70E0">
              <w:rPr>
                <w:b/>
                <w:bCs/>
                <w:sz w:val="44"/>
                <w:szCs w:val="44"/>
                <w:u w:val="single"/>
              </w:rPr>
              <w:t>KS4 Enrichment Timetable</w:t>
            </w:r>
          </w:p>
        </w:tc>
      </w:tr>
      <w:tr w:rsidR="00FA6186" w14:paraId="27780FFE" w14:textId="77777777" w:rsidTr="006C3F6C">
        <w:trPr>
          <w:gridAfter w:val="1"/>
          <w:wAfter w:w="285" w:type="dxa"/>
          <w:trHeight w:val="556"/>
        </w:trPr>
        <w:tc>
          <w:tcPr>
            <w:tcW w:w="1721" w:type="dxa"/>
            <w:vMerge w:val="restart"/>
            <w:vAlign w:val="center"/>
          </w:tcPr>
          <w:p w14:paraId="224E72A5" w14:textId="77777777" w:rsidR="00FA6186" w:rsidRPr="005B70E0" w:rsidRDefault="00FA6186" w:rsidP="00F44328">
            <w:pPr>
              <w:jc w:val="center"/>
              <w:rPr>
                <w:b/>
                <w:bCs/>
                <w:sz w:val="40"/>
                <w:szCs w:val="40"/>
              </w:rPr>
            </w:pPr>
            <w:r w:rsidRPr="005B70E0">
              <w:rPr>
                <w:b/>
                <w:bCs/>
                <w:sz w:val="40"/>
                <w:szCs w:val="40"/>
              </w:rPr>
              <w:t>Week B</w:t>
            </w:r>
          </w:p>
          <w:p w14:paraId="3690F58A" w14:textId="77777777" w:rsidR="00FA6186" w:rsidRPr="00B31252" w:rsidRDefault="00FA6186" w:rsidP="00F443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0E0">
              <w:rPr>
                <w:b/>
                <w:bCs/>
                <w:sz w:val="40"/>
                <w:szCs w:val="40"/>
              </w:rPr>
              <w:t>Lunch</w:t>
            </w:r>
          </w:p>
        </w:tc>
        <w:tc>
          <w:tcPr>
            <w:tcW w:w="3907" w:type="dxa"/>
            <w:gridSpan w:val="2"/>
          </w:tcPr>
          <w:p w14:paraId="7228818D" w14:textId="77777777" w:rsidR="00FA6186" w:rsidRPr="005B70E0" w:rsidRDefault="00FA6186" w:rsidP="00F44328">
            <w:pPr>
              <w:jc w:val="center"/>
              <w:rPr>
                <w:b/>
                <w:bCs/>
                <w:sz w:val="40"/>
                <w:szCs w:val="40"/>
              </w:rPr>
            </w:pPr>
            <w:r w:rsidRPr="005B70E0">
              <w:rPr>
                <w:b/>
                <w:bCs/>
                <w:sz w:val="40"/>
                <w:szCs w:val="40"/>
              </w:rPr>
              <w:t>Monday</w:t>
            </w:r>
          </w:p>
        </w:tc>
        <w:tc>
          <w:tcPr>
            <w:tcW w:w="3909" w:type="dxa"/>
            <w:gridSpan w:val="2"/>
          </w:tcPr>
          <w:p w14:paraId="16FEF6EF" w14:textId="77777777" w:rsidR="00FA6186" w:rsidRPr="005B70E0" w:rsidRDefault="00FA6186" w:rsidP="00F44328">
            <w:pPr>
              <w:jc w:val="center"/>
              <w:rPr>
                <w:b/>
                <w:bCs/>
                <w:sz w:val="40"/>
                <w:szCs w:val="40"/>
              </w:rPr>
            </w:pPr>
            <w:r w:rsidRPr="005B70E0">
              <w:rPr>
                <w:b/>
                <w:bCs/>
                <w:sz w:val="40"/>
                <w:szCs w:val="40"/>
              </w:rPr>
              <w:t>Tuesday</w:t>
            </w:r>
          </w:p>
        </w:tc>
        <w:tc>
          <w:tcPr>
            <w:tcW w:w="3909" w:type="dxa"/>
            <w:gridSpan w:val="2"/>
          </w:tcPr>
          <w:p w14:paraId="4E53FA47" w14:textId="77777777" w:rsidR="00FA6186" w:rsidRPr="005B70E0" w:rsidRDefault="00FA6186" w:rsidP="00F44328">
            <w:pPr>
              <w:jc w:val="center"/>
              <w:rPr>
                <w:b/>
                <w:bCs/>
                <w:sz w:val="40"/>
                <w:szCs w:val="40"/>
              </w:rPr>
            </w:pPr>
            <w:r w:rsidRPr="005B70E0">
              <w:rPr>
                <w:b/>
                <w:bCs/>
                <w:sz w:val="40"/>
                <w:szCs w:val="40"/>
              </w:rPr>
              <w:t>Wednesday</w:t>
            </w:r>
          </w:p>
        </w:tc>
        <w:tc>
          <w:tcPr>
            <w:tcW w:w="3909" w:type="dxa"/>
            <w:gridSpan w:val="2"/>
          </w:tcPr>
          <w:p w14:paraId="06B54C44" w14:textId="77777777" w:rsidR="00FA6186" w:rsidRPr="005B70E0" w:rsidRDefault="00FA6186" w:rsidP="00F44328">
            <w:pPr>
              <w:jc w:val="center"/>
              <w:rPr>
                <w:b/>
                <w:bCs/>
                <w:sz w:val="40"/>
                <w:szCs w:val="40"/>
              </w:rPr>
            </w:pPr>
            <w:r w:rsidRPr="005B70E0">
              <w:rPr>
                <w:b/>
                <w:bCs/>
                <w:sz w:val="40"/>
                <w:szCs w:val="40"/>
              </w:rPr>
              <w:t>Thursday</w:t>
            </w:r>
          </w:p>
        </w:tc>
        <w:tc>
          <w:tcPr>
            <w:tcW w:w="3911" w:type="dxa"/>
            <w:gridSpan w:val="2"/>
          </w:tcPr>
          <w:p w14:paraId="743B7157" w14:textId="77777777" w:rsidR="00FA6186" w:rsidRPr="005B70E0" w:rsidRDefault="00FA6186" w:rsidP="00F44328">
            <w:pPr>
              <w:jc w:val="center"/>
              <w:rPr>
                <w:b/>
                <w:bCs/>
                <w:sz w:val="40"/>
                <w:szCs w:val="40"/>
              </w:rPr>
            </w:pPr>
            <w:r w:rsidRPr="005B70E0">
              <w:rPr>
                <w:b/>
                <w:bCs/>
                <w:sz w:val="40"/>
                <w:szCs w:val="40"/>
              </w:rPr>
              <w:t>Friday</w:t>
            </w:r>
          </w:p>
        </w:tc>
      </w:tr>
      <w:tr w:rsidR="00FA6186" w14:paraId="2451EF28" w14:textId="77777777" w:rsidTr="006C3F6C">
        <w:trPr>
          <w:gridAfter w:val="1"/>
          <w:wAfter w:w="285" w:type="dxa"/>
          <w:trHeight w:val="1755"/>
        </w:trPr>
        <w:tc>
          <w:tcPr>
            <w:tcW w:w="1721" w:type="dxa"/>
            <w:vMerge/>
          </w:tcPr>
          <w:p w14:paraId="440A40A4" w14:textId="77777777" w:rsidR="00FA6186" w:rsidRPr="00B31252" w:rsidRDefault="00FA6186" w:rsidP="00F443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7" w:type="dxa"/>
            <w:gridSpan w:val="2"/>
            <w:shd w:val="clear" w:color="auto" w:fill="FF0000"/>
            <w:vAlign w:val="center"/>
          </w:tcPr>
          <w:p w14:paraId="585EA45A" w14:textId="77777777" w:rsidR="00FA6186" w:rsidRPr="006B4984" w:rsidRDefault="00FA6186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IDEA CLUB</w:t>
            </w:r>
          </w:p>
          <w:p w14:paraId="41D3E331" w14:textId="77777777" w:rsidR="00FA6186" w:rsidRPr="006B4984" w:rsidRDefault="00FA6186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ORC B2</w:t>
            </w:r>
          </w:p>
          <w:p w14:paraId="78BFA81D" w14:textId="77777777" w:rsidR="00FA6186" w:rsidRPr="006B4984" w:rsidRDefault="00FA6186" w:rsidP="00BE70DD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AMBITION</w:t>
            </w:r>
          </w:p>
        </w:tc>
        <w:tc>
          <w:tcPr>
            <w:tcW w:w="3909" w:type="dxa"/>
            <w:gridSpan w:val="2"/>
            <w:shd w:val="clear" w:color="auto" w:fill="FF0000"/>
            <w:vAlign w:val="center"/>
          </w:tcPr>
          <w:p w14:paraId="722D26E5" w14:textId="77777777" w:rsidR="00FA6186" w:rsidRPr="006B4984" w:rsidRDefault="00FA6186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MARVELLOUS MASTERCLASS</w:t>
            </w:r>
          </w:p>
          <w:p w14:paraId="05C45555" w14:textId="493A017F" w:rsidR="00FA6186" w:rsidRPr="006B4984" w:rsidRDefault="00FA6186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 xml:space="preserve">SUL A3 </w:t>
            </w:r>
            <w:r w:rsidRPr="006B4984">
              <w:rPr>
                <w:i/>
                <w:iCs/>
                <w:sz w:val="32"/>
                <w:szCs w:val="32"/>
              </w:rPr>
              <w:t>AMBITION</w:t>
            </w:r>
          </w:p>
        </w:tc>
        <w:tc>
          <w:tcPr>
            <w:tcW w:w="3909" w:type="dxa"/>
            <w:gridSpan w:val="2"/>
            <w:shd w:val="clear" w:color="auto" w:fill="0070C0"/>
            <w:vAlign w:val="center"/>
          </w:tcPr>
          <w:p w14:paraId="0223AB7C" w14:textId="77777777" w:rsidR="00FA6186" w:rsidRPr="006B4984" w:rsidRDefault="00FA6186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FITNESS CLUB</w:t>
            </w:r>
          </w:p>
          <w:p w14:paraId="2D766786" w14:textId="77777777" w:rsidR="00FA6186" w:rsidRPr="006B4984" w:rsidRDefault="00FA6186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BRO FITNESS SUITE</w:t>
            </w:r>
          </w:p>
          <w:p w14:paraId="291FA6C1" w14:textId="326E515B" w:rsidR="00FA6186" w:rsidRPr="006B4984" w:rsidRDefault="00FA6186" w:rsidP="00BE70DD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RESILIENCE</w:t>
            </w:r>
          </w:p>
        </w:tc>
        <w:tc>
          <w:tcPr>
            <w:tcW w:w="3909" w:type="dxa"/>
            <w:gridSpan w:val="2"/>
            <w:shd w:val="clear" w:color="auto" w:fill="FF0000"/>
            <w:vAlign w:val="center"/>
          </w:tcPr>
          <w:p w14:paraId="5C8844C8" w14:textId="3B4E513D" w:rsidR="00FA6186" w:rsidRPr="006B4984" w:rsidRDefault="00066720" w:rsidP="00066720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Y11 AIM HIGHER - DRAMA</w:t>
            </w:r>
          </w:p>
          <w:p w14:paraId="6ED3D31E" w14:textId="77777777" w:rsidR="00066720" w:rsidRPr="006B4984" w:rsidRDefault="00066720" w:rsidP="00066720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DON B1</w:t>
            </w:r>
          </w:p>
          <w:p w14:paraId="7902E280" w14:textId="478DA806" w:rsidR="00066720" w:rsidRPr="006B4984" w:rsidRDefault="00066720" w:rsidP="00066720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AMBITION</w:t>
            </w:r>
          </w:p>
        </w:tc>
        <w:tc>
          <w:tcPr>
            <w:tcW w:w="3911" w:type="dxa"/>
            <w:gridSpan w:val="2"/>
            <w:shd w:val="clear" w:color="auto" w:fill="00B050"/>
            <w:vAlign w:val="center"/>
          </w:tcPr>
          <w:p w14:paraId="012A034B" w14:textId="77777777" w:rsidR="00FA6186" w:rsidRPr="006B4984" w:rsidRDefault="00FA6186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Y10 FOOTBALL</w:t>
            </w:r>
          </w:p>
          <w:p w14:paraId="43CD0A32" w14:textId="77777777" w:rsidR="00FA6186" w:rsidRPr="006B4984" w:rsidRDefault="00FA6186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BRO SPORTSHALL</w:t>
            </w:r>
          </w:p>
          <w:p w14:paraId="57C4648A" w14:textId="2C0CF19D" w:rsidR="00FA6186" w:rsidRPr="006B4984" w:rsidRDefault="00FA6186" w:rsidP="00BE70DD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POSITIVITY</w:t>
            </w:r>
          </w:p>
        </w:tc>
      </w:tr>
      <w:tr w:rsidR="00FA6186" w14:paraId="0451D2F6" w14:textId="77777777" w:rsidTr="006C3F6C">
        <w:trPr>
          <w:gridAfter w:val="1"/>
          <w:wAfter w:w="285" w:type="dxa"/>
          <w:trHeight w:val="1720"/>
        </w:trPr>
        <w:tc>
          <w:tcPr>
            <w:tcW w:w="1721" w:type="dxa"/>
            <w:vMerge/>
          </w:tcPr>
          <w:p w14:paraId="76509005" w14:textId="77777777" w:rsidR="00FA6186" w:rsidRPr="00B31252" w:rsidRDefault="00FA6186" w:rsidP="00F443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7" w:type="dxa"/>
            <w:gridSpan w:val="2"/>
            <w:shd w:val="clear" w:color="auto" w:fill="00B050"/>
          </w:tcPr>
          <w:p w14:paraId="6F0C52BE" w14:textId="4B2D60D2" w:rsidR="00FA6186" w:rsidRPr="006B4984" w:rsidRDefault="00FA6186" w:rsidP="006B4984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Y11 FOOTBALL</w:t>
            </w:r>
          </w:p>
          <w:p w14:paraId="46CF4626" w14:textId="6B3C6F79" w:rsidR="00FA6186" w:rsidRPr="006B4984" w:rsidRDefault="00FA6186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GAU SPORTSHALL</w:t>
            </w:r>
          </w:p>
          <w:p w14:paraId="0BB1FC64" w14:textId="18C2F4DA" w:rsidR="00FA6186" w:rsidRPr="006B4984" w:rsidRDefault="00FA6186" w:rsidP="00BE70DD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POSITIVITY</w:t>
            </w:r>
          </w:p>
        </w:tc>
        <w:tc>
          <w:tcPr>
            <w:tcW w:w="3909" w:type="dxa"/>
            <w:gridSpan w:val="2"/>
            <w:shd w:val="clear" w:color="auto" w:fill="00B050"/>
          </w:tcPr>
          <w:p w14:paraId="01D8AA78" w14:textId="77777777" w:rsidR="00FA6186" w:rsidRPr="006B4984" w:rsidRDefault="00FA6186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Y11 FOOTBALL</w:t>
            </w:r>
          </w:p>
          <w:p w14:paraId="701071D1" w14:textId="196BE2B5" w:rsidR="00FA6186" w:rsidRPr="006B4984" w:rsidRDefault="00FA6186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CRI SPORTSHALL</w:t>
            </w:r>
          </w:p>
          <w:p w14:paraId="462C4372" w14:textId="41EB4FEC" w:rsidR="00FA6186" w:rsidRPr="006B4984" w:rsidRDefault="00FA6186" w:rsidP="00BE70DD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POSITIVITY</w:t>
            </w:r>
          </w:p>
        </w:tc>
        <w:tc>
          <w:tcPr>
            <w:tcW w:w="3909" w:type="dxa"/>
            <w:gridSpan w:val="2"/>
            <w:shd w:val="clear" w:color="auto" w:fill="FF0000"/>
          </w:tcPr>
          <w:p w14:paraId="401BC873" w14:textId="77777777" w:rsidR="00FA6186" w:rsidRPr="006B4984" w:rsidRDefault="00FA6186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TABLE TENNIS</w:t>
            </w:r>
          </w:p>
          <w:p w14:paraId="04E5B8AD" w14:textId="77777777" w:rsidR="00FA6186" w:rsidRPr="006B4984" w:rsidRDefault="00FA6186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GAU GYM</w:t>
            </w:r>
          </w:p>
          <w:p w14:paraId="06F54B4F" w14:textId="7BEA709A" w:rsidR="00FA6186" w:rsidRPr="006B4984" w:rsidRDefault="00FA6186" w:rsidP="00BE70DD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RESILIENCE</w:t>
            </w:r>
          </w:p>
        </w:tc>
        <w:tc>
          <w:tcPr>
            <w:tcW w:w="3909" w:type="dxa"/>
            <w:gridSpan w:val="2"/>
            <w:shd w:val="clear" w:color="auto" w:fill="F2F2F2" w:themeFill="background1" w:themeFillShade="F2"/>
          </w:tcPr>
          <w:p w14:paraId="3B06CF1E" w14:textId="63D6B987" w:rsidR="00FA6186" w:rsidRPr="006B4984" w:rsidRDefault="00FA6186" w:rsidP="00F443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11" w:type="dxa"/>
            <w:gridSpan w:val="2"/>
            <w:shd w:val="clear" w:color="auto" w:fill="F2F2F2" w:themeFill="background1" w:themeFillShade="F2"/>
          </w:tcPr>
          <w:p w14:paraId="492750C1" w14:textId="54004A9D" w:rsidR="00FA6186" w:rsidRPr="006B4984" w:rsidRDefault="00FA6186" w:rsidP="00F44328">
            <w:pPr>
              <w:jc w:val="center"/>
              <w:rPr>
                <w:sz w:val="32"/>
                <w:szCs w:val="32"/>
              </w:rPr>
            </w:pPr>
          </w:p>
        </w:tc>
      </w:tr>
      <w:tr w:rsidR="00FA6186" w14:paraId="3A958FE5" w14:textId="77777777" w:rsidTr="006C3F6C">
        <w:trPr>
          <w:gridAfter w:val="1"/>
          <w:wAfter w:w="285" w:type="dxa"/>
          <w:trHeight w:val="1720"/>
        </w:trPr>
        <w:tc>
          <w:tcPr>
            <w:tcW w:w="1721" w:type="dxa"/>
            <w:vMerge/>
          </w:tcPr>
          <w:p w14:paraId="640B1A5B" w14:textId="77777777" w:rsidR="00FA6186" w:rsidRPr="00B31252" w:rsidRDefault="00FA6186" w:rsidP="00F443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7" w:type="dxa"/>
            <w:gridSpan w:val="2"/>
            <w:shd w:val="clear" w:color="auto" w:fill="FF0000"/>
          </w:tcPr>
          <w:p w14:paraId="4775D054" w14:textId="77777777" w:rsidR="00FA6186" w:rsidRPr="006B4984" w:rsidRDefault="00FA6186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 xml:space="preserve">SUSTAINABLE LIVING </w:t>
            </w:r>
          </w:p>
          <w:p w14:paraId="4B61FDA0" w14:textId="77777777" w:rsidR="00FA6186" w:rsidRPr="006B4984" w:rsidRDefault="00FA6186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RYA B11</w:t>
            </w:r>
          </w:p>
          <w:p w14:paraId="18FF048E" w14:textId="754C0FC9" w:rsidR="00FA6186" w:rsidRPr="006B4984" w:rsidRDefault="00FA6186" w:rsidP="00BE70DD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AMBITION</w:t>
            </w:r>
          </w:p>
        </w:tc>
        <w:tc>
          <w:tcPr>
            <w:tcW w:w="3909" w:type="dxa"/>
            <w:gridSpan w:val="2"/>
            <w:shd w:val="clear" w:color="auto" w:fill="0070C0"/>
          </w:tcPr>
          <w:p w14:paraId="241FEB52" w14:textId="77777777" w:rsidR="00FA6186" w:rsidRPr="006B4984" w:rsidRDefault="00FA6186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TABLE TENNIS</w:t>
            </w:r>
          </w:p>
          <w:p w14:paraId="77935C30" w14:textId="77777777" w:rsidR="00FA6186" w:rsidRPr="006B4984" w:rsidRDefault="00FA6186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GAU GYM</w:t>
            </w:r>
          </w:p>
          <w:p w14:paraId="0A5E79DB" w14:textId="6B448E81" w:rsidR="00FA6186" w:rsidRPr="006B4984" w:rsidRDefault="00FA6186" w:rsidP="00BE70DD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RESILIENCE</w:t>
            </w:r>
          </w:p>
        </w:tc>
        <w:tc>
          <w:tcPr>
            <w:tcW w:w="3909" w:type="dxa"/>
            <w:gridSpan w:val="2"/>
            <w:shd w:val="clear" w:color="auto" w:fill="00B050"/>
          </w:tcPr>
          <w:p w14:paraId="71A21C92" w14:textId="77777777" w:rsidR="00FA6186" w:rsidRPr="006B4984" w:rsidRDefault="00FA6186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FITNESS SUITE</w:t>
            </w:r>
          </w:p>
          <w:p w14:paraId="732F1003" w14:textId="77777777" w:rsidR="00FA6186" w:rsidRPr="006B4984" w:rsidRDefault="00FA6186" w:rsidP="00BE70DD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BRO</w:t>
            </w:r>
          </w:p>
          <w:p w14:paraId="657577DC" w14:textId="6F863068" w:rsidR="00FA6186" w:rsidRPr="006B4984" w:rsidRDefault="00FA6186" w:rsidP="00BE70DD">
            <w:pPr>
              <w:jc w:val="center"/>
              <w:rPr>
                <w:i/>
                <w:iCs/>
                <w:sz w:val="32"/>
                <w:szCs w:val="32"/>
              </w:rPr>
            </w:pPr>
            <w:r w:rsidRPr="006B4984">
              <w:rPr>
                <w:i/>
                <w:iCs/>
                <w:sz w:val="32"/>
                <w:szCs w:val="32"/>
              </w:rPr>
              <w:t>POSITIVITY</w:t>
            </w:r>
          </w:p>
        </w:tc>
        <w:tc>
          <w:tcPr>
            <w:tcW w:w="3909" w:type="dxa"/>
            <w:gridSpan w:val="2"/>
            <w:shd w:val="clear" w:color="auto" w:fill="F2F2F2" w:themeFill="background1" w:themeFillShade="F2"/>
          </w:tcPr>
          <w:p w14:paraId="668420B1" w14:textId="77777777" w:rsidR="00FA6186" w:rsidRPr="006B4984" w:rsidRDefault="00FA6186" w:rsidP="00F443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11" w:type="dxa"/>
            <w:gridSpan w:val="2"/>
            <w:shd w:val="clear" w:color="auto" w:fill="F2F2F2" w:themeFill="background1" w:themeFillShade="F2"/>
          </w:tcPr>
          <w:p w14:paraId="75E7041C" w14:textId="77777777" w:rsidR="00FA6186" w:rsidRPr="006B4984" w:rsidRDefault="00FA6186" w:rsidP="00F44328">
            <w:pPr>
              <w:jc w:val="center"/>
              <w:rPr>
                <w:sz w:val="32"/>
                <w:szCs w:val="32"/>
              </w:rPr>
            </w:pPr>
          </w:p>
        </w:tc>
      </w:tr>
      <w:tr w:rsidR="005162F6" w14:paraId="32E93299" w14:textId="77777777" w:rsidTr="005162F6">
        <w:trPr>
          <w:trHeight w:val="699"/>
        </w:trPr>
        <w:tc>
          <w:tcPr>
            <w:tcW w:w="215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516B4" w14:textId="77777777" w:rsidR="005162F6" w:rsidRDefault="005162F6" w:rsidP="00F44328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  <w:p w14:paraId="735655BC" w14:textId="0C0535AB" w:rsidR="005162F6" w:rsidRDefault="005162F6" w:rsidP="00F44328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  <w:p w14:paraId="75901100" w14:textId="52240CE6" w:rsidR="005162F6" w:rsidRPr="005B70E0" w:rsidRDefault="005162F6" w:rsidP="005162F6">
            <w:pPr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066720" w14:paraId="3B8F126B" w14:textId="77777777" w:rsidTr="005162F6">
        <w:trPr>
          <w:trHeight w:val="699"/>
        </w:trPr>
        <w:tc>
          <w:tcPr>
            <w:tcW w:w="21551" w:type="dxa"/>
            <w:gridSpan w:val="12"/>
            <w:tcBorders>
              <w:top w:val="single" w:sz="4" w:space="0" w:color="auto"/>
            </w:tcBorders>
          </w:tcPr>
          <w:p w14:paraId="78C1BD7B" w14:textId="2E6AD773" w:rsidR="00066720" w:rsidRPr="00B31252" w:rsidRDefault="00066720" w:rsidP="00F44328">
            <w:pPr>
              <w:jc w:val="center"/>
              <w:rPr>
                <w:b/>
                <w:bCs/>
                <w:u w:val="single"/>
              </w:rPr>
            </w:pPr>
            <w:r w:rsidRPr="005B70E0">
              <w:rPr>
                <w:b/>
                <w:bCs/>
                <w:sz w:val="44"/>
                <w:szCs w:val="44"/>
                <w:u w:val="single"/>
              </w:rPr>
              <w:lastRenderedPageBreak/>
              <w:t>AFTER SCHOOL ENRICHMENT TIMETABLE</w:t>
            </w:r>
          </w:p>
        </w:tc>
      </w:tr>
      <w:tr w:rsidR="007C1B02" w14:paraId="1E89AA9B" w14:textId="77777777" w:rsidTr="006C3F6C">
        <w:trPr>
          <w:trHeight w:val="813"/>
        </w:trPr>
        <w:tc>
          <w:tcPr>
            <w:tcW w:w="2183" w:type="dxa"/>
            <w:gridSpan w:val="2"/>
            <w:vMerge w:val="restart"/>
            <w:vAlign w:val="center"/>
          </w:tcPr>
          <w:p w14:paraId="0D1F72D5" w14:textId="4AF64331" w:rsidR="007C1B02" w:rsidRPr="00066720" w:rsidRDefault="007C1B02" w:rsidP="00066720">
            <w:pPr>
              <w:jc w:val="center"/>
              <w:rPr>
                <w:b/>
                <w:bCs/>
              </w:rPr>
            </w:pPr>
            <w:r w:rsidRPr="005B70E0">
              <w:rPr>
                <w:b/>
                <w:bCs/>
                <w:sz w:val="36"/>
                <w:szCs w:val="36"/>
              </w:rPr>
              <w:t>Week A &amp; B</w:t>
            </w:r>
          </w:p>
        </w:tc>
        <w:tc>
          <w:tcPr>
            <w:tcW w:w="3521" w:type="dxa"/>
            <w:gridSpan w:val="2"/>
          </w:tcPr>
          <w:p w14:paraId="0A85002B" w14:textId="77777777" w:rsidR="007C1B02" w:rsidRPr="005B70E0" w:rsidRDefault="007C1B02" w:rsidP="00F44328">
            <w:pPr>
              <w:jc w:val="center"/>
              <w:rPr>
                <w:b/>
                <w:bCs/>
                <w:sz w:val="44"/>
                <w:szCs w:val="44"/>
              </w:rPr>
            </w:pPr>
            <w:r w:rsidRPr="005B70E0">
              <w:rPr>
                <w:b/>
                <w:bCs/>
                <w:sz w:val="44"/>
                <w:szCs w:val="44"/>
              </w:rPr>
              <w:t>Monday</w:t>
            </w:r>
          </w:p>
        </w:tc>
        <w:tc>
          <w:tcPr>
            <w:tcW w:w="3961" w:type="dxa"/>
            <w:gridSpan w:val="2"/>
          </w:tcPr>
          <w:p w14:paraId="2B641A3C" w14:textId="77777777" w:rsidR="007C1B02" w:rsidRPr="005B70E0" w:rsidRDefault="007C1B02" w:rsidP="00F44328">
            <w:pPr>
              <w:jc w:val="center"/>
              <w:rPr>
                <w:b/>
                <w:bCs/>
                <w:sz w:val="44"/>
                <w:szCs w:val="44"/>
              </w:rPr>
            </w:pPr>
            <w:r w:rsidRPr="005B70E0">
              <w:rPr>
                <w:b/>
                <w:bCs/>
                <w:sz w:val="44"/>
                <w:szCs w:val="44"/>
              </w:rPr>
              <w:t>Tuesday</w:t>
            </w:r>
          </w:p>
        </w:tc>
        <w:tc>
          <w:tcPr>
            <w:tcW w:w="3961" w:type="dxa"/>
            <w:gridSpan w:val="2"/>
          </w:tcPr>
          <w:p w14:paraId="3A4F3482" w14:textId="77777777" w:rsidR="007C1B02" w:rsidRPr="005B70E0" w:rsidRDefault="007C1B02" w:rsidP="00F44328">
            <w:pPr>
              <w:jc w:val="center"/>
              <w:rPr>
                <w:b/>
                <w:bCs/>
                <w:sz w:val="44"/>
                <w:szCs w:val="44"/>
              </w:rPr>
            </w:pPr>
            <w:r w:rsidRPr="005B70E0">
              <w:rPr>
                <w:b/>
                <w:bCs/>
                <w:sz w:val="44"/>
                <w:szCs w:val="44"/>
              </w:rPr>
              <w:t>Wednesday</w:t>
            </w:r>
          </w:p>
        </w:tc>
        <w:tc>
          <w:tcPr>
            <w:tcW w:w="3961" w:type="dxa"/>
            <w:gridSpan w:val="2"/>
          </w:tcPr>
          <w:p w14:paraId="0B9E285C" w14:textId="77777777" w:rsidR="007C1B02" w:rsidRPr="005B70E0" w:rsidRDefault="007C1B02" w:rsidP="00F44328">
            <w:pPr>
              <w:jc w:val="center"/>
              <w:rPr>
                <w:b/>
                <w:bCs/>
                <w:sz w:val="44"/>
                <w:szCs w:val="44"/>
              </w:rPr>
            </w:pPr>
            <w:r w:rsidRPr="005B70E0">
              <w:rPr>
                <w:b/>
                <w:bCs/>
                <w:sz w:val="44"/>
                <w:szCs w:val="44"/>
              </w:rPr>
              <w:t>Thursday</w:t>
            </w:r>
          </w:p>
        </w:tc>
        <w:tc>
          <w:tcPr>
            <w:tcW w:w="3964" w:type="dxa"/>
            <w:gridSpan w:val="2"/>
          </w:tcPr>
          <w:p w14:paraId="4D7F0FB0" w14:textId="77777777" w:rsidR="007C1B02" w:rsidRPr="005B70E0" w:rsidRDefault="007C1B02" w:rsidP="00F44328">
            <w:pPr>
              <w:jc w:val="center"/>
              <w:rPr>
                <w:b/>
                <w:bCs/>
                <w:sz w:val="44"/>
                <w:szCs w:val="44"/>
              </w:rPr>
            </w:pPr>
            <w:r w:rsidRPr="005B70E0">
              <w:rPr>
                <w:b/>
                <w:bCs/>
                <w:sz w:val="44"/>
                <w:szCs w:val="44"/>
              </w:rPr>
              <w:t>Friday</w:t>
            </w:r>
          </w:p>
        </w:tc>
      </w:tr>
      <w:tr w:rsidR="007C1B02" w14:paraId="0E0E43FD" w14:textId="77777777" w:rsidTr="006C3F6C">
        <w:trPr>
          <w:trHeight w:val="1443"/>
        </w:trPr>
        <w:tc>
          <w:tcPr>
            <w:tcW w:w="2183" w:type="dxa"/>
            <w:gridSpan w:val="2"/>
            <w:vMerge/>
          </w:tcPr>
          <w:p w14:paraId="2262C3B8" w14:textId="77777777" w:rsidR="007C1B02" w:rsidRPr="00B31252" w:rsidRDefault="007C1B02" w:rsidP="00F443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1" w:type="dxa"/>
            <w:gridSpan w:val="2"/>
            <w:shd w:val="clear" w:color="auto" w:fill="00B050"/>
          </w:tcPr>
          <w:p w14:paraId="23AD5BC5" w14:textId="77777777" w:rsidR="007C1B02" w:rsidRPr="006B4984" w:rsidRDefault="007C1B02" w:rsidP="00066720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 xml:space="preserve">BOYS FOOTBALL </w:t>
            </w:r>
          </w:p>
          <w:p w14:paraId="030EA1A4" w14:textId="77777777" w:rsidR="007C1B02" w:rsidRPr="006B4984" w:rsidRDefault="007C1B02" w:rsidP="00066720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GAU</w:t>
            </w:r>
          </w:p>
          <w:p w14:paraId="57660876" w14:textId="799E29A8" w:rsidR="007C1B02" w:rsidRPr="006B4984" w:rsidRDefault="007C1B02" w:rsidP="00066720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POSITIVITY</w:t>
            </w:r>
          </w:p>
        </w:tc>
        <w:tc>
          <w:tcPr>
            <w:tcW w:w="3961" w:type="dxa"/>
            <w:gridSpan w:val="2"/>
            <w:shd w:val="clear" w:color="auto" w:fill="FF0000"/>
          </w:tcPr>
          <w:p w14:paraId="0F43E2D7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 xml:space="preserve">Y8 PRODUCTION </w:t>
            </w:r>
          </w:p>
          <w:p w14:paraId="1D28C141" w14:textId="77777777" w:rsidR="007C1B02" w:rsidRPr="006B4984" w:rsidRDefault="007C1B02" w:rsidP="00066720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FRI HALL</w:t>
            </w:r>
          </w:p>
          <w:p w14:paraId="19462BF7" w14:textId="38B1E128" w:rsidR="007C1B02" w:rsidRPr="006B4984" w:rsidRDefault="007C1B02" w:rsidP="00066720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AMBITION</w:t>
            </w:r>
          </w:p>
        </w:tc>
        <w:tc>
          <w:tcPr>
            <w:tcW w:w="3961" w:type="dxa"/>
            <w:gridSpan w:val="2"/>
            <w:shd w:val="clear" w:color="auto" w:fill="0070C0"/>
          </w:tcPr>
          <w:p w14:paraId="5566E370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CRICKET</w:t>
            </w:r>
          </w:p>
          <w:p w14:paraId="514263F4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TBC</w:t>
            </w:r>
          </w:p>
          <w:p w14:paraId="2D42634A" w14:textId="495FFA20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RESILIENCE</w:t>
            </w:r>
          </w:p>
        </w:tc>
        <w:tc>
          <w:tcPr>
            <w:tcW w:w="3961" w:type="dxa"/>
            <w:gridSpan w:val="2"/>
            <w:shd w:val="clear" w:color="auto" w:fill="0070C0"/>
          </w:tcPr>
          <w:p w14:paraId="36562EF8" w14:textId="12796CF3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Y10/11 ART CATCHUP</w:t>
            </w:r>
          </w:p>
          <w:p w14:paraId="1523FC4F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MAZ A4</w:t>
            </w:r>
          </w:p>
          <w:p w14:paraId="0FB34A0F" w14:textId="70FECA7B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RESILIENCE</w:t>
            </w:r>
          </w:p>
        </w:tc>
        <w:tc>
          <w:tcPr>
            <w:tcW w:w="3964" w:type="dxa"/>
            <w:gridSpan w:val="2"/>
            <w:shd w:val="clear" w:color="auto" w:fill="A6A6A6" w:themeFill="background1" w:themeFillShade="A6"/>
          </w:tcPr>
          <w:p w14:paraId="300B94BE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LIBRARY READ AND RELAX</w:t>
            </w:r>
          </w:p>
          <w:p w14:paraId="6C2CCF01" w14:textId="2876F6AA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HER LIBRARY</w:t>
            </w:r>
            <w:r w:rsidRPr="006B4984">
              <w:rPr>
                <w:sz w:val="32"/>
                <w:szCs w:val="32"/>
              </w:rPr>
              <w:br/>
              <w:t>THOUGHTFUL</w:t>
            </w:r>
          </w:p>
        </w:tc>
      </w:tr>
      <w:tr w:rsidR="007C1B02" w14:paraId="3F98839C" w14:textId="77777777" w:rsidTr="006C3F6C">
        <w:trPr>
          <w:trHeight w:val="1535"/>
        </w:trPr>
        <w:tc>
          <w:tcPr>
            <w:tcW w:w="2183" w:type="dxa"/>
            <w:gridSpan w:val="2"/>
            <w:vMerge/>
          </w:tcPr>
          <w:p w14:paraId="545306AB" w14:textId="77777777" w:rsidR="007C1B02" w:rsidRPr="00B31252" w:rsidRDefault="007C1B02" w:rsidP="00F443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1" w:type="dxa"/>
            <w:gridSpan w:val="2"/>
            <w:shd w:val="clear" w:color="auto" w:fill="FF0000"/>
          </w:tcPr>
          <w:p w14:paraId="3F9BE8DC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GIRLS NETBALL</w:t>
            </w:r>
          </w:p>
          <w:p w14:paraId="1033AC16" w14:textId="4FD5C33D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CRI</w:t>
            </w:r>
            <w:r w:rsidRPr="006B4984">
              <w:rPr>
                <w:sz w:val="32"/>
                <w:szCs w:val="32"/>
              </w:rPr>
              <w:br/>
              <w:t>AMBITION</w:t>
            </w:r>
          </w:p>
        </w:tc>
        <w:tc>
          <w:tcPr>
            <w:tcW w:w="3961" w:type="dxa"/>
            <w:gridSpan w:val="2"/>
            <w:shd w:val="clear" w:color="auto" w:fill="FF0000"/>
          </w:tcPr>
          <w:p w14:paraId="36CEACCC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Y10/11 BTEC MUSIC CLUB</w:t>
            </w:r>
          </w:p>
          <w:p w14:paraId="498C429E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HON B7</w:t>
            </w:r>
          </w:p>
          <w:p w14:paraId="2F8EEE8F" w14:textId="7C7D5302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AMBITION</w:t>
            </w:r>
          </w:p>
        </w:tc>
        <w:tc>
          <w:tcPr>
            <w:tcW w:w="3961" w:type="dxa"/>
            <w:gridSpan w:val="2"/>
            <w:shd w:val="clear" w:color="auto" w:fill="F2F2F2" w:themeFill="background1" w:themeFillShade="F2"/>
          </w:tcPr>
          <w:p w14:paraId="1962ADD5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1" w:type="dxa"/>
            <w:gridSpan w:val="2"/>
            <w:shd w:val="clear" w:color="auto" w:fill="FF0000"/>
          </w:tcPr>
          <w:p w14:paraId="6E10293E" w14:textId="68676F89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Y10/11 DRAMA DROP-IN</w:t>
            </w:r>
          </w:p>
          <w:p w14:paraId="36C38929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DON B1/B6</w:t>
            </w:r>
          </w:p>
          <w:p w14:paraId="79B38719" w14:textId="7D0F70AE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AMBITION</w:t>
            </w:r>
          </w:p>
        </w:tc>
        <w:tc>
          <w:tcPr>
            <w:tcW w:w="3964" w:type="dxa"/>
            <w:gridSpan w:val="2"/>
            <w:shd w:val="clear" w:color="auto" w:fill="F2F2F2" w:themeFill="background1" w:themeFillShade="F2"/>
          </w:tcPr>
          <w:p w14:paraId="7752D3E9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</w:p>
        </w:tc>
      </w:tr>
      <w:tr w:rsidR="007C1B02" w14:paraId="3F9541D5" w14:textId="77777777" w:rsidTr="006C3F6C">
        <w:trPr>
          <w:trHeight w:val="1557"/>
        </w:trPr>
        <w:tc>
          <w:tcPr>
            <w:tcW w:w="2183" w:type="dxa"/>
            <w:gridSpan w:val="2"/>
            <w:vMerge/>
          </w:tcPr>
          <w:p w14:paraId="2DED4BF0" w14:textId="77777777" w:rsidR="007C1B02" w:rsidRPr="00B31252" w:rsidRDefault="007C1B02" w:rsidP="00F443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1" w:type="dxa"/>
            <w:gridSpan w:val="2"/>
            <w:shd w:val="clear" w:color="auto" w:fill="FF0000"/>
          </w:tcPr>
          <w:p w14:paraId="41CA814E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JAPANESE CLUB</w:t>
            </w:r>
          </w:p>
          <w:p w14:paraId="37A80085" w14:textId="77777777" w:rsidR="007C1B02" w:rsidRPr="006B4984" w:rsidRDefault="007C1B02" w:rsidP="00F4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6B4984">
              <w:rPr>
                <w:b/>
                <w:bCs/>
                <w:sz w:val="32"/>
                <w:szCs w:val="32"/>
                <w:u w:val="single"/>
              </w:rPr>
              <w:t xml:space="preserve">WEEK B ONLY </w:t>
            </w:r>
          </w:p>
          <w:p w14:paraId="1D59A3B5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HER A10</w:t>
            </w:r>
          </w:p>
          <w:p w14:paraId="0386EF83" w14:textId="03B43C33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AMBITION</w:t>
            </w:r>
          </w:p>
        </w:tc>
        <w:tc>
          <w:tcPr>
            <w:tcW w:w="3961" w:type="dxa"/>
            <w:gridSpan w:val="2"/>
            <w:shd w:val="clear" w:color="auto" w:fill="0070C0"/>
          </w:tcPr>
          <w:p w14:paraId="42BB566F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BOYS &amp; GIRLS RUGBY</w:t>
            </w:r>
          </w:p>
          <w:p w14:paraId="14972545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BRO</w:t>
            </w:r>
          </w:p>
          <w:p w14:paraId="6A9F2657" w14:textId="168810B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RESILIENCE</w:t>
            </w:r>
          </w:p>
        </w:tc>
        <w:tc>
          <w:tcPr>
            <w:tcW w:w="3961" w:type="dxa"/>
            <w:gridSpan w:val="2"/>
            <w:shd w:val="clear" w:color="auto" w:fill="F2F2F2" w:themeFill="background1" w:themeFillShade="F2"/>
          </w:tcPr>
          <w:p w14:paraId="768EC8D2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1" w:type="dxa"/>
            <w:gridSpan w:val="2"/>
            <w:shd w:val="clear" w:color="auto" w:fill="00B050"/>
          </w:tcPr>
          <w:p w14:paraId="7BCD1BFB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DANCE</w:t>
            </w:r>
          </w:p>
          <w:p w14:paraId="10460763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MOE DANCE STUDIO</w:t>
            </w:r>
          </w:p>
          <w:p w14:paraId="5EBB0BBC" w14:textId="2F7F4DCE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POSITIVITY</w:t>
            </w:r>
          </w:p>
        </w:tc>
        <w:tc>
          <w:tcPr>
            <w:tcW w:w="3964" w:type="dxa"/>
            <w:gridSpan w:val="2"/>
            <w:shd w:val="clear" w:color="auto" w:fill="F2F2F2" w:themeFill="background1" w:themeFillShade="F2"/>
          </w:tcPr>
          <w:p w14:paraId="48BE176B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</w:p>
        </w:tc>
      </w:tr>
      <w:tr w:rsidR="007C1B02" w14:paraId="4C22315B" w14:textId="77777777" w:rsidTr="006C3F6C">
        <w:trPr>
          <w:trHeight w:val="1395"/>
        </w:trPr>
        <w:tc>
          <w:tcPr>
            <w:tcW w:w="2183" w:type="dxa"/>
            <w:gridSpan w:val="2"/>
            <w:vMerge/>
          </w:tcPr>
          <w:p w14:paraId="4155EABA" w14:textId="77777777" w:rsidR="007C1B02" w:rsidRPr="00B31252" w:rsidRDefault="007C1B02" w:rsidP="00F443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1" w:type="dxa"/>
            <w:gridSpan w:val="2"/>
            <w:shd w:val="clear" w:color="auto" w:fill="F2F2F2" w:themeFill="background1" w:themeFillShade="F2"/>
          </w:tcPr>
          <w:p w14:paraId="181AB74B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1" w:type="dxa"/>
            <w:gridSpan w:val="2"/>
            <w:shd w:val="clear" w:color="auto" w:fill="F2F2F2" w:themeFill="background1" w:themeFillShade="F2"/>
          </w:tcPr>
          <w:p w14:paraId="53F663EE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1" w:type="dxa"/>
            <w:gridSpan w:val="2"/>
            <w:shd w:val="clear" w:color="auto" w:fill="F2F2F2" w:themeFill="background1" w:themeFillShade="F2"/>
          </w:tcPr>
          <w:p w14:paraId="2E647755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1" w:type="dxa"/>
            <w:gridSpan w:val="2"/>
            <w:shd w:val="clear" w:color="auto" w:fill="FF0000"/>
          </w:tcPr>
          <w:p w14:paraId="385FB00E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GIRLS FOOTBALL</w:t>
            </w:r>
          </w:p>
          <w:p w14:paraId="1A45EB4A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 xml:space="preserve">CRI/WOR </w:t>
            </w:r>
          </w:p>
          <w:p w14:paraId="5F42B17F" w14:textId="78270D63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AMBITION</w:t>
            </w:r>
          </w:p>
        </w:tc>
        <w:tc>
          <w:tcPr>
            <w:tcW w:w="3964" w:type="dxa"/>
            <w:gridSpan w:val="2"/>
            <w:shd w:val="clear" w:color="auto" w:fill="F2F2F2" w:themeFill="background1" w:themeFillShade="F2"/>
          </w:tcPr>
          <w:p w14:paraId="1CA04921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</w:p>
        </w:tc>
      </w:tr>
      <w:tr w:rsidR="007C1B02" w14:paraId="3E71DBCE" w14:textId="77777777" w:rsidTr="006C3F6C">
        <w:trPr>
          <w:trHeight w:val="1557"/>
        </w:trPr>
        <w:tc>
          <w:tcPr>
            <w:tcW w:w="2183" w:type="dxa"/>
            <w:gridSpan w:val="2"/>
            <w:vMerge/>
          </w:tcPr>
          <w:p w14:paraId="065B0C68" w14:textId="77777777" w:rsidR="007C1B02" w:rsidRPr="00B31252" w:rsidRDefault="007C1B02" w:rsidP="00F443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1" w:type="dxa"/>
            <w:gridSpan w:val="2"/>
            <w:shd w:val="clear" w:color="auto" w:fill="F2F2F2" w:themeFill="background1" w:themeFillShade="F2"/>
          </w:tcPr>
          <w:p w14:paraId="6DF7973E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1" w:type="dxa"/>
            <w:gridSpan w:val="2"/>
            <w:shd w:val="clear" w:color="auto" w:fill="F2F2F2" w:themeFill="background1" w:themeFillShade="F2"/>
          </w:tcPr>
          <w:p w14:paraId="4E721ED5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1" w:type="dxa"/>
            <w:gridSpan w:val="2"/>
            <w:shd w:val="clear" w:color="auto" w:fill="F2F2F2" w:themeFill="background1" w:themeFillShade="F2"/>
          </w:tcPr>
          <w:p w14:paraId="0B15AE38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1" w:type="dxa"/>
            <w:gridSpan w:val="2"/>
            <w:shd w:val="clear" w:color="auto" w:fill="0070C0"/>
          </w:tcPr>
          <w:p w14:paraId="744D10EB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CHESS TOURNAMENT</w:t>
            </w:r>
          </w:p>
          <w:p w14:paraId="418F104B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HER LIBRARY</w:t>
            </w:r>
          </w:p>
          <w:p w14:paraId="59C94FD7" w14:textId="7550AC56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RESILIENCE</w:t>
            </w:r>
          </w:p>
        </w:tc>
        <w:tc>
          <w:tcPr>
            <w:tcW w:w="3964" w:type="dxa"/>
            <w:gridSpan w:val="2"/>
            <w:shd w:val="clear" w:color="auto" w:fill="F2F2F2" w:themeFill="background1" w:themeFillShade="F2"/>
          </w:tcPr>
          <w:p w14:paraId="1B08DF79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</w:p>
        </w:tc>
      </w:tr>
      <w:tr w:rsidR="007C1B02" w14:paraId="54BA6719" w14:textId="77777777" w:rsidTr="006C3F6C">
        <w:trPr>
          <w:trHeight w:val="1557"/>
        </w:trPr>
        <w:tc>
          <w:tcPr>
            <w:tcW w:w="2183" w:type="dxa"/>
            <w:gridSpan w:val="2"/>
            <w:vMerge/>
          </w:tcPr>
          <w:p w14:paraId="7AEEEDB6" w14:textId="77777777" w:rsidR="007C1B02" w:rsidRPr="00B31252" w:rsidRDefault="007C1B02" w:rsidP="00F443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1" w:type="dxa"/>
            <w:gridSpan w:val="2"/>
            <w:shd w:val="clear" w:color="auto" w:fill="F2F2F2" w:themeFill="background1" w:themeFillShade="F2"/>
          </w:tcPr>
          <w:p w14:paraId="3B2245D8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1" w:type="dxa"/>
            <w:gridSpan w:val="2"/>
            <w:shd w:val="clear" w:color="auto" w:fill="F2F2F2" w:themeFill="background1" w:themeFillShade="F2"/>
          </w:tcPr>
          <w:p w14:paraId="2CDE4A82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1" w:type="dxa"/>
            <w:gridSpan w:val="2"/>
            <w:shd w:val="clear" w:color="auto" w:fill="F2F2F2" w:themeFill="background1" w:themeFillShade="F2"/>
          </w:tcPr>
          <w:p w14:paraId="66DD2B4D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1" w:type="dxa"/>
            <w:gridSpan w:val="2"/>
            <w:shd w:val="clear" w:color="auto" w:fill="FF0000"/>
          </w:tcPr>
          <w:p w14:paraId="5B215E32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KS3 UKMT</w:t>
            </w:r>
          </w:p>
          <w:p w14:paraId="2EFD5EE5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 xml:space="preserve">STT C13 </w:t>
            </w:r>
          </w:p>
          <w:p w14:paraId="4DD30D27" w14:textId="2F77EBC4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  <w:r w:rsidRPr="006B4984">
              <w:rPr>
                <w:sz w:val="32"/>
                <w:szCs w:val="32"/>
              </w:rPr>
              <w:t>AMBITION</w:t>
            </w:r>
          </w:p>
        </w:tc>
        <w:tc>
          <w:tcPr>
            <w:tcW w:w="3964" w:type="dxa"/>
            <w:gridSpan w:val="2"/>
            <w:shd w:val="clear" w:color="auto" w:fill="F2F2F2" w:themeFill="background1" w:themeFillShade="F2"/>
          </w:tcPr>
          <w:p w14:paraId="34AC6563" w14:textId="77777777" w:rsidR="007C1B02" w:rsidRPr="006B4984" w:rsidRDefault="007C1B02" w:rsidP="00F4432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AA9E822" w14:textId="26FB8457" w:rsidR="00066720" w:rsidRDefault="00066720"/>
    <w:p w14:paraId="1A10BA13" w14:textId="77777777" w:rsidR="00066720" w:rsidRDefault="00066720"/>
    <w:sectPr w:rsidR="00066720" w:rsidSect="006C3F6C">
      <w:headerReference w:type="default" r:id="rId6"/>
      <w:footerReference w:type="default" r:id="rId7"/>
      <w:pgSz w:w="23811" w:h="16838" w:orient="landscape" w:code="8"/>
      <w:pgMar w:top="156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E84DB" w14:textId="77777777" w:rsidR="006B4984" w:rsidRDefault="006B4984" w:rsidP="006B4984">
      <w:pPr>
        <w:spacing w:after="0" w:line="240" w:lineRule="auto"/>
      </w:pPr>
      <w:r>
        <w:separator/>
      </w:r>
    </w:p>
  </w:endnote>
  <w:endnote w:type="continuationSeparator" w:id="0">
    <w:p w14:paraId="1938CB95" w14:textId="77777777" w:rsidR="006B4984" w:rsidRDefault="006B4984" w:rsidP="006B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F27F" w14:textId="31A1461C" w:rsidR="005162F6" w:rsidRDefault="005162F6">
    <w:pPr>
      <w:pStyle w:val="Footer"/>
    </w:pPr>
    <w:r>
      <w:t>Autumn Term 2022</w:t>
    </w:r>
  </w:p>
  <w:p w14:paraId="4EB721E6" w14:textId="77777777" w:rsidR="006C3F6C" w:rsidRDefault="006C3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DABB" w14:textId="77777777" w:rsidR="006B4984" w:rsidRDefault="006B4984" w:rsidP="006B4984">
      <w:pPr>
        <w:spacing w:after="0" w:line="240" w:lineRule="auto"/>
      </w:pPr>
      <w:r>
        <w:separator/>
      </w:r>
    </w:p>
  </w:footnote>
  <w:footnote w:type="continuationSeparator" w:id="0">
    <w:p w14:paraId="2124C6EC" w14:textId="77777777" w:rsidR="006B4984" w:rsidRDefault="006B4984" w:rsidP="006B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7C18" w14:textId="566C63DA" w:rsidR="006C3F6C" w:rsidRDefault="006C3F6C">
    <w:pPr>
      <w:pStyle w:val="Header"/>
    </w:pPr>
  </w:p>
  <w:p w14:paraId="387AA848" w14:textId="77777777" w:rsidR="006C3F6C" w:rsidRDefault="006C3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52"/>
    <w:rsid w:val="00066720"/>
    <w:rsid w:val="000E7167"/>
    <w:rsid w:val="002C0599"/>
    <w:rsid w:val="004C4335"/>
    <w:rsid w:val="00513090"/>
    <w:rsid w:val="005162F6"/>
    <w:rsid w:val="005574FF"/>
    <w:rsid w:val="005B70E0"/>
    <w:rsid w:val="006B4984"/>
    <w:rsid w:val="006C3F6C"/>
    <w:rsid w:val="007C1B02"/>
    <w:rsid w:val="00A1449B"/>
    <w:rsid w:val="00A65D29"/>
    <w:rsid w:val="00AC28DE"/>
    <w:rsid w:val="00B31075"/>
    <w:rsid w:val="00B31252"/>
    <w:rsid w:val="00BE70DD"/>
    <w:rsid w:val="00C35EDF"/>
    <w:rsid w:val="00E63198"/>
    <w:rsid w:val="00FA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A32BBD"/>
  <w15:chartTrackingRefBased/>
  <w15:docId w15:val="{576D91CC-B6CA-4734-A7B7-649BF3F8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984"/>
  </w:style>
  <w:style w:type="paragraph" w:styleId="Footer">
    <w:name w:val="footer"/>
    <w:basedOn w:val="Normal"/>
    <w:link w:val="FooterChar"/>
    <w:uiPriority w:val="99"/>
    <w:unhideWhenUsed/>
    <w:rsid w:val="006B4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Clark</dc:creator>
  <cp:keywords/>
  <dc:description/>
  <cp:lastModifiedBy>Melanie Routledge</cp:lastModifiedBy>
  <cp:revision>3</cp:revision>
  <cp:lastPrinted>2022-09-15T09:25:00Z</cp:lastPrinted>
  <dcterms:created xsi:type="dcterms:W3CDTF">2022-09-15T15:05:00Z</dcterms:created>
  <dcterms:modified xsi:type="dcterms:W3CDTF">2022-11-16T10:36:00Z</dcterms:modified>
</cp:coreProperties>
</file>